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F5AF4" w14:textId="77777777" w:rsidR="00931EDF" w:rsidRDefault="00275932" w:rsidP="00931EDF">
      <w:pPr>
        <w:spacing w:after="0"/>
        <w:jc w:val="center"/>
        <w:rPr>
          <w:color w:val="442C3F"/>
          <w:sz w:val="56"/>
          <w:szCs w:val="56"/>
        </w:rPr>
      </w:pPr>
      <w:r w:rsidRPr="00F151D5">
        <w:rPr>
          <w:rFonts w:cs="DINPro-Medium"/>
          <w:noProof/>
          <w:sz w:val="18"/>
          <w:szCs w:val="18"/>
          <w:lang w:val="en-US"/>
        </w:rPr>
        <w:drawing>
          <wp:anchor distT="0" distB="0" distL="114300" distR="114300" simplePos="0" relativeHeight="251688960" behindDoc="0" locked="0" layoutInCell="1" allowOverlap="1" wp14:anchorId="15A7651E" wp14:editId="51DEF2CF">
            <wp:simplePos x="0" y="0"/>
            <wp:positionH relativeFrom="margin">
              <wp:posOffset>5078095</wp:posOffset>
            </wp:positionH>
            <wp:positionV relativeFrom="margin">
              <wp:posOffset>-15240</wp:posOffset>
            </wp:positionV>
            <wp:extent cx="1100455" cy="394335"/>
            <wp:effectExtent l="0" t="0" r="4445" b="5715"/>
            <wp:wrapThrough wrapText="bothSides">
              <wp:wrapPolygon edited="0">
                <wp:start x="0" y="0"/>
                <wp:lineTo x="0" y="20870"/>
                <wp:lineTo x="21313" y="20870"/>
                <wp:lineTo x="21313" y="0"/>
                <wp:lineTo x="0" y="0"/>
              </wp:wrapPolygon>
            </wp:wrapThrough>
            <wp:docPr id="771" name="Picture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" name="Poppies logo CMYK - 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EDF" w:rsidRPr="00D11293">
        <w:rPr>
          <w:noProof/>
          <w:color w:val="442C3F"/>
          <w:sz w:val="56"/>
          <w:szCs w:val="56"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115D0E7" wp14:editId="6CFC28B9">
                <wp:simplePos x="0" y="0"/>
                <wp:positionH relativeFrom="column">
                  <wp:posOffset>-354965</wp:posOffset>
                </wp:positionH>
                <wp:positionV relativeFrom="paragraph">
                  <wp:posOffset>16510</wp:posOffset>
                </wp:positionV>
                <wp:extent cx="1129030" cy="341630"/>
                <wp:effectExtent l="0" t="0" r="1397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6C827" w14:textId="77777777" w:rsidR="00931EDF" w:rsidRDefault="00931EDF" w:rsidP="00931EDF">
                            <w:pPr>
                              <w:jc w:val="center"/>
                            </w:pPr>
                            <w:r>
                              <w:t>Jouw logo hier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5D0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95pt;margin-top:1.3pt;width:88.9pt;height:26.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">
                <v:textbox>
                  <w:txbxContent>
                    <w:p w14:paraId="4E36C827" w14:textId="77777777" w:rsidR="00931EDF" w:rsidRDefault="00931EDF" w:rsidP="00931EDF">
                      <w:pPr>
                        <w:jc w:val="center"/>
                      </w:pPr>
                      <w:r>
                        <w:t>Jouw logo hier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114099" w14:textId="77777777" w:rsidR="00931EDF" w:rsidRDefault="00931EDF" w:rsidP="00931EDF">
      <w:pPr>
        <w:spacing w:after="0"/>
        <w:jc w:val="center"/>
        <w:rPr>
          <w:color w:val="442C3F"/>
          <w:sz w:val="56"/>
          <w:szCs w:val="56"/>
        </w:rPr>
      </w:pPr>
      <w:r w:rsidRPr="00F151D5">
        <w:rPr>
          <w:color w:val="442C3F"/>
          <w:sz w:val="56"/>
          <w:szCs w:val="56"/>
        </w:rPr>
        <w:t>B</w:t>
      </w:r>
      <w:r>
        <w:rPr>
          <w:color w:val="442C3F"/>
          <w:sz w:val="56"/>
          <w:szCs w:val="56"/>
        </w:rPr>
        <w:t>ESTELBON</w:t>
      </w:r>
      <w:r w:rsidRPr="00F151D5">
        <w:rPr>
          <w:rFonts w:ascii="Calibri" w:hAnsi="Calibri" w:cs="Calibri"/>
          <w:noProof/>
          <w:sz w:val="56"/>
          <w:szCs w:val="56"/>
          <w:lang w:eastAsia="nl-BE"/>
        </w:rPr>
        <w:t xml:space="preserve"> </w:t>
      </w:r>
      <w:r>
        <w:rPr>
          <w:color w:val="442C3F"/>
          <w:sz w:val="56"/>
          <w:szCs w:val="56"/>
        </w:rPr>
        <w:t xml:space="preserve"> </w:t>
      </w:r>
    </w:p>
    <w:p w14:paraId="37E7EE05" w14:textId="77777777" w:rsidR="00931EDF" w:rsidRDefault="0007771C" w:rsidP="00931EDF">
      <w:pPr>
        <w:spacing w:after="120" w:line="240" w:lineRule="auto"/>
        <w:ind w:left="-510"/>
        <w:rPr>
          <w:color w:val="442C3F"/>
          <w:sz w:val="24"/>
          <w:szCs w:val="24"/>
        </w:rPr>
      </w:pPr>
      <w:r>
        <w:rPr>
          <w:color w:val="442C3F"/>
          <w:sz w:val="24"/>
          <w:szCs w:val="24"/>
        </w:rPr>
        <w:t>Af</w:t>
      </w:r>
      <w:r w:rsidR="00931EDF">
        <w:rPr>
          <w:color w:val="442C3F"/>
          <w:sz w:val="24"/>
          <w:szCs w:val="24"/>
        </w:rPr>
        <w:t>haaldatum:</w:t>
      </w:r>
      <w:r w:rsidR="00931EDF">
        <w:rPr>
          <w:color w:val="442C3F"/>
          <w:sz w:val="24"/>
          <w:szCs w:val="24"/>
        </w:rPr>
        <w:tab/>
        <w:t xml:space="preserve">                       </w:t>
      </w:r>
    </w:p>
    <w:tbl>
      <w:tblPr>
        <w:tblStyle w:val="TableGrid"/>
        <w:tblpPr w:leftFromText="141" w:rightFromText="141" w:vertAnchor="page" w:horzAnchor="margin" w:tblpXSpec="center" w:tblpY="2480"/>
        <w:tblW w:w="10343" w:type="dxa"/>
        <w:tblLook w:val="04A0" w:firstRow="1" w:lastRow="0" w:firstColumn="1" w:lastColumn="0" w:noHBand="0" w:noVBand="1"/>
      </w:tblPr>
      <w:tblGrid>
        <w:gridCol w:w="981"/>
        <w:gridCol w:w="1986"/>
        <w:gridCol w:w="3701"/>
        <w:gridCol w:w="1555"/>
        <w:gridCol w:w="991"/>
        <w:gridCol w:w="1129"/>
      </w:tblGrid>
      <w:tr w:rsidR="00931EDF" w:rsidRPr="007E45B3" w14:paraId="26812056" w14:textId="77777777" w:rsidTr="00703413">
        <w:tc>
          <w:tcPr>
            <w:tcW w:w="981" w:type="dxa"/>
            <w:vAlign w:val="center"/>
          </w:tcPr>
          <w:p w14:paraId="57A317BF" w14:textId="77777777" w:rsidR="00931EDF" w:rsidRPr="007E45B3" w:rsidRDefault="00931EDF" w:rsidP="00931EDF">
            <w:pPr>
              <w:pStyle w:val="BasicParagraph"/>
              <w:jc w:val="center"/>
              <w:rPr>
                <w:rFonts w:asciiTheme="minorHAnsi" w:hAnsiTheme="minorHAnsi"/>
                <w:b/>
                <w:bCs/>
              </w:rPr>
            </w:pPr>
            <w:bookmarkStart w:id="0" w:name="_Hlk170306196"/>
            <w:r w:rsidRPr="007E45B3"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  <w:t>REF</w:t>
            </w:r>
          </w:p>
        </w:tc>
        <w:tc>
          <w:tcPr>
            <w:tcW w:w="1986" w:type="dxa"/>
          </w:tcPr>
          <w:p w14:paraId="26D2E3BD" w14:textId="08761601" w:rsidR="00931EDF" w:rsidRPr="007E45B3" w:rsidRDefault="00275932" w:rsidP="00931EDF">
            <w:pPr>
              <w:pStyle w:val="BasicParagraph"/>
              <w:jc w:val="center"/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  <w:t>PRODUCTFOTO</w:t>
            </w:r>
          </w:p>
        </w:tc>
        <w:tc>
          <w:tcPr>
            <w:tcW w:w="3701" w:type="dxa"/>
            <w:vAlign w:val="center"/>
          </w:tcPr>
          <w:p w14:paraId="03778BFA" w14:textId="77777777" w:rsidR="00931EDF" w:rsidRPr="007E45B3" w:rsidRDefault="00931EDF" w:rsidP="00931EDF">
            <w:pPr>
              <w:pStyle w:val="BasicParagraph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1555" w:type="dxa"/>
            <w:vAlign w:val="center"/>
          </w:tcPr>
          <w:p w14:paraId="1C419FC8" w14:textId="77777777" w:rsidR="00931EDF" w:rsidRPr="007E45B3" w:rsidRDefault="00931EDF" w:rsidP="00F67D46">
            <w:pPr>
              <w:pStyle w:val="BasicParagraph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  <w:t>PRIJS/</w:t>
            </w:r>
            <w:r w:rsidR="00F67D46"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  <w:t>DOOS</w:t>
            </w:r>
          </w:p>
        </w:tc>
        <w:tc>
          <w:tcPr>
            <w:tcW w:w="991" w:type="dxa"/>
            <w:vAlign w:val="center"/>
          </w:tcPr>
          <w:p w14:paraId="1C9B8AB5" w14:textId="77777777" w:rsidR="00931EDF" w:rsidRPr="007E45B3" w:rsidRDefault="00931EDF" w:rsidP="00931EDF">
            <w:pPr>
              <w:pStyle w:val="BasicParagraph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  <w:t>AANTAL</w:t>
            </w:r>
          </w:p>
        </w:tc>
        <w:tc>
          <w:tcPr>
            <w:tcW w:w="1129" w:type="dxa"/>
            <w:vAlign w:val="center"/>
          </w:tcPr>
          <w:p w14:paraId="16250D6F" w14:textId="77777777" w:rsidR="00931EDF" w:rsidRPr="007E45B3" w:rsidRDefault="00931EDF" w:rsidP="00931EDF">
            <w:pPr>
              <w:pStyle w:val="BasicParagraph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  <w:t>PRIJS TOT</w:t>
            </w:r>
          </w:p>
        </w:tc>
      </w:tr>
      <w:tr w:rsidR="00AA1E9C" w:rsidRPr="007E45B3" w14:paraId="7F5C5AB8" w14:textId="77777777" w:rsidTr="00703413">
        <w:trPr>
          <w:trHeight w:val="963"/>
        </w:trPr>
        <w:tc>
          <w:tcPr>
            <w:tcW w:w="981" w:type="dxa"/>
            <w:vAlign w:val="center"/>
          </w:tcPr>
          <w:p w14:paraId="2498AAB1" w14:textId="72F812C1" w:rsidR="00AA1E9C" w:rsidRPr="007E45B3" w:rsidRDefault="005E36FE" w:rsidP="008801C3">
            <w:pPr>
              <w:pStyle w:val="BasicParagraph"/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</w:pPr>
            <w:r w:rsidRPr="005E36FE">
              <w:rPr>
                <w:rFonts w:asciiTheme="minorHAnsi" w:hAnsiTheme="minorHAnsi" w:cs="DINPro-Medium"/>
                <w:b/>
                <w:bCs/>
                <w:sz w:val="20"/>
                <w:szCs w:val="20"/>
                <w:lang w:val="nl-BE"/>
              </w:rPr>
              <w:t>R029038</w:t>
            </w:r>
          </w:p>
        </w:tc>
        <w:tc>
          <w:tcPr>
            <w:tcW w:w="1986" w:type="dxa"/>
          </w:tcPr>
          <w:p w14:paraId="0FD91C39" w14:textId="7F3A8570" w:rsidR="00AA1E9C" w:rsidRDefault="008801C3" w:rsidP="008801C3">
            <w:pPr>
              <w:pStyle w:val="BasicParagraph"/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5F016E7" wp14:editId="420C17EB">
                  <wp:extent cx="1054100" cy="702945"/>
                  <wp:effectExtent l="0" t="0" r="0" b="1905"/>
                  <wp:docPr id="1909778318" name="Picture 8" descr="A group of brownies on a white and pink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778318" name="Picture 8" descr="A group of brownies on a white and pink surfa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1" w:type="dxa"/>
            <w:vAlign w:val="center"/>
          </w:tcPr>
          <w:p w14:paraId="171C7AF8" w14:textId="19D04B20" w:rsidR="00AA1E9C" w:rsidRPr="002804CF" w:rsidRDefault="002804CF" w:rsidP="00AA1E9C">
            <w:pPr>
              <w:pStyle w:val="Basic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</w:t>
            </w:r>
            <w:r w:rsidR="008E0C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W! </w:t>
            </w:r>
            <w:r w:rsidR="00AA1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BROWNIE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 (20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stuks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5" w:type="dxa"/>
            <w:vAlign w:val="center"/>
          </w:tcPr>
          <w:p w14:paraId="3AA641C7" w14:textId="77777777" w:rsidR="00AA1E9C" w:rsidRDefault="00AA1E9C" w:rsidP="00AA1E9C">
            <w:pPr>
              <w:pStyle w:val="BasicParagraph"/>
              <w:jc w:val="center"/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1736464A" w14:textId="77777777" w:rsidR="00AA1E9C" w:rsidRDefault="00AA1E9C" w:rsidP="00AA1E9C">
            <w:pPr>
              <w:pStyle w:val="BasicParagraph"/>
              <w:jc w:val="center"/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183333F1" w14:textId="77777777" w:rsidR="00AA1E9C" w:rsidRDefault="00AA1E9C" w:rsidP="00AA1E9C">
            <w:pPr>
              <w:pStyle w:val="BasicParagraph"/>
              <w:jc w:val="center"/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</w:pPr>
          </w:p>
        </w:tc>
      </w:tr>
      <w:tr w:rsidR="00AA1E9C" w:rsidRPr="007E45B3" w14:paraId="78D28595" w14:textId="77777777" w:rsidTr="00703413">
        <w:trPr>
          <w:trHeight w:val="422"/>
        </w:trPr>
        <w:tc>
          <w:tcPr>
            <w:tcW w:w="981" w:type="dxa"/>
            <w:vAlign w:val="center"/>
          </w:tcPr>
          <w:p w14:paraId="06552C3D" w14:textId="09B7250C" w:rsidR="00AA1E9C" w:rsidRPr="007E45B3" w:rsidRDefault="005E36FE" w:rsidP="00AA1E9C">
            <w:pPr>
              <w:pStyle w:val="BasicParagraph"/>
              <w:jc w:val="center"/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</w:pPr>
            <w:r w:rsidRPr="005E36FE">
              <w:rPr>
                <w:rFonts w:asciiTheme="minorHAnsi" w:hAnsiTheme="minorHAnsi" w:cs="DINPro-Medium"/>
                <w:b/>
                <w:bCs/>
                <w:sz w:val="20"/>
                <w:szCs w:val="20"/>
                <w:lang w:val="nl-BE"/>
              </w:rPr>
              <w:t>R029039</w:t>
            </w:r>
          </w:p>
        </w:tc>
        <w:tc>
          <w:tcPr>
            <w:tcW w:w="1986" w:type="dxa"/>
          </w:tcPr>
          <w:p w14:paraId="0C8ECFE5" w14:textId="02A053F9" w:rsidR="00AA1E9C" w:rsidRDefault="008801C3" w:rsidP="00AA1E9C">
            <w:pPr>
              <w:pStyle w:val="BasicParagraph"/>
              <w:rPr>
                <w:rFonts w:asciiTheme="minorHAnsi" w:hAnsiTheme="minorHAnsi" w:cs="DINPro-Medium"/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BC23798" wp14:editId="4FC1349C">
                  <wp:extent cx="1066800" cy="711162"/>
                  <wp:effectExtent l="0" t="0" r="0" b="0"/>
                  <wp:docPr id="846369069" name="Picture 6" descr="A group of pastries on a pink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369069" name="Picture 6" descr="A group of pastries on a pink surfac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282" cy="720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1" w:type="dxa"/>
            <w:vAlign w:val="center"/>
          </w:tcPr>
          <w:p w14:paraId="5DCA2C5A" w14:textId="3E13F86B" w:rsidR="00AA1E9C" w:rsidRDefault="008E0C48" w:rsidP="00AA1E9C">
            <w:pPr>
              <w:pStyle w:val="Basic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WoW! </w:t>
            </w:r>
            <w:r w:rsidR="00392C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FRANGIPANES (14 </w:t>
            </w:r>
            <w:proofErr w:type="spellStart"/>
            <w:r w:rsidR="00392C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stuks</w:t>
            </w:r>
            <w:proofErr w:type="spellEnd"/>
            <w:r w:rsidR="00392C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5" w:type="dxa"/>
            <w:vAlign w:val="center"/>
          </w:tcPr>
          <w:p w14:paraId="30146053" w14:textId="77777777" w:rsidR="00AA1E9C" w:rsidRDefault="00AA1E9C" w:rsidP="00AA1E9C">
            <w:pPr>
              <w:pStyle w:val="BasicParagraph"/>
              <w:jc w:val="center"/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18C00BA6" w14:textId="77777777" w:rsidR="00AA1E9C" w:rsidRDefault="00AA1E9C" w:rsidP="00AA1E9C">
            <w:pPr>
              <w:pStyle w:val="BasicParagraph"/>
              <w:jc w:val="center"/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1A8B9B53" w14:textId="77777777" w:rsidR="00AA1E9C" w:rsidRDefault="00AA1E9C" w:rsidP="00AA1E9C">
            <w:pPr>
              <w:pStyle w:val="BasicParagraph"/>
              <w:jc w:val="center"/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</w:pPr>
          </w:p>
        </w:tc>
      </w:tr>
      <w:tr w:rsidR="00AA1E9C" w:rsidRPr="007E45B3" w14:paraId="30423799" w14:textId="77777777" w:rsidTr="00703413">
        <w:trPr>
          <w:trHeight w:val="434"/>
        </w:trPr>
        <w:tc>
          <w:tcPr>
            <w:tcW w:w="981" w:type="dxa"/>
            <w:vAlign w:val="center"/>
          </w:tcPr>
          <w:p w14:paraId="0F2CA817" w14:textId="4E324231" w:rsidR="00AA1E9C" w:rsidRPr="0012536B" w:rsidRDefault="005E36FE" w:rsidP="00AA1E9C">
            <w:pPr>
              <w:pStyle w:val="BasicParagraph"/>
              <w:jc w:val="center"/>
              <w:rPr>
                <w:rFonts w:asciiTheme="minorHAnsi" w:hAnsiTheme="minorHAnsi" w:cs="DINPro-Medium"/>
                <w:b/>
                <w:bCs/>
                <w:sz w:val="20"/>
                <w:szCs w:val="20"/>
                <w:lang w:val="nl-BE"/>
              </w:rPr>
            </w:pPr>
            <w:r w:rsidRPr="005E36FE">
              <w:rPr>
                <w:rFonts w:asciiTheme="minorHAnsi" w:hAnsiTheme="minorHAnsi" w:cs="DINPro-Medium"/>
                <w:b/>
                <w:bCs/>
                <w:sz w:val="20"/>
                <w:szCs w:val="20"/>
                <w:lang w:val="nl-BE"/>
              </w:rPr>
              <w:t>R029040</w:t>
            </w:r>
          </w:p>
        </w:tc>
        <w:tc>
          <w:tcPr>
            <w:tcW w:w="1986" w:type="dxa"/>
          </w:tcPr>
          <w:p w14:paraId="3F39371F" w14:textId="6385AB67" w:rsidR="00AA1E9C" w:rsidRDefault="008801C3" w:rsidP="00AA1E9C">
            <w:pPr>
              <w:pStyle w:val="BasicParagraph"/>
              <w:rPr>
                <w:rFonts w:asciiTheme="minorHAnsi" w:hAnsiTheme="minorHAnsi" w:cs="DINPro-Medium"/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A0D74FF" wp14:editId="2B8CB324">
                  <wp:extent cx="1066800" cy="711161"/>
                  <wp:effectExtent l="0" t="0" r="0" b="0"/>
                  <wp:docPr id="883399364" name="Picture 7" descr="A group of square cookies with a lattice pattern on to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399364" name="Picture 7" descr="A group of square cookies with a lattice pattern on top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587" cy="726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1" w:type="dxa"/>
            <w:vAlign w:val="center"/>
          </w:tcPr>
          <w:p w14:paraId="11048604" w14:textId="41C14C3F" w:rsidR="00AA1E9C" w:rsidRDefault="008E0C48" w:rsidP="00AA1E9C">
            <w:pPr>
              <w:pStyle w:val="BasicParagrap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WoW! </w:t>
            </w:r>
            <w:r w:rsidR="00392C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>CARRÉ CONFITUURKES (14 stuks)</w:t>
            </w:r>
          </w:p>
        </w:tc>
        <w:tc>
          <w:tcPr>
            <w:tcW w:w="1555" w:type="dxa"/>
            <w:vAlign w:val="center"/>
          </w:tcPr>
          <w:p w14:paraId="7596148D" w14:textId="77777777" w:rsidR="00AA1E9C" w:rsidRDefault="00AA1E9C" w:rsidP="00AA1E9C">
            <w:pPr>
              <w:pStyle w:val="BasicParagraph"/>
              <w:jc w:val="center"/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199F61E8" w14:textId="77777777" w:rsidR="00AA1E9C" w:rsidRDefault="00AA1E9C" w:rsidP="00AA1E9C">
            <w:pPr>
              <w:pStyle w:val="BasicParagraph"/>
              <w:jc w:val="center"/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127BBE5A" w14:textId="77777777" w:rsidR="00AA1E9C" w:rsidRDefault="00AA1E9C" w:rsidP="00AA1E9C">
            <w:pPr>
              <w:pStyle w:val="BasicParagraph"/>
              <w:jc w:val="center"/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</w:pPr>
          </w:p>
        </w:tc>
      </w:tr>
      <w:tr w:rsidR="00AA1E9C" w:rsidRPr="007E45B3" w14:paraId="378EF44C" w14:textId="77777777" w:rsidTr="00703413">
        <w:trPr>
          <w:trHeight w:val="567"/>
        </w:trPr>
        <w:tc>
          <w:tcPr>
            <w:tcW w:w="981" w:type="dxa"/>
            <w:vAlign w:val="center"/>
          </w:tcPr>
          <w:p w14:paraId="614CF7EA" w14:textId="2ACF33A3" w:rsidR="00AA1E9C" w:rsidRPr="005E36FE" w:rsidRDefault="005E36FE" w:rsidP="00AA1E9C">
            <w:pPr>
              <w:pStyle w:val="BasicParagraph"/>
              <w:suppressAutoHyphens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E36FE">
              <w:rPr>
                <w:rFonts w:asciiTheme="minorHAnsi" w:hAnsiTheme="minorHAnsi"/>
                <w:b/>
                <w:bCs/>
                <w:sz w:val="20"/>
                <w:szCs w:val="20"/>
                <w:lang w:val="nl-BE"/>
              </w:rPr>
              <w:t>R029041</w:t>
            </w:r>
          </w:p>
        </w:tc>
        <w:tc>
          <w:tcPr>
            <w:tcW w:w="1986" w:type="dxa"/>
          </w:tcPr>
          <w:p w14:paraId="60CFBA27" w14:textId="46081455" w:rsidR="00AA1E9C" w:rsidRPr="00A94BD0" w:rsidRDefault="008801C3" w:rsidP="00AA1E9C">
            <w:pPr>
              <w:pStyle w:val="BasicParagraph"/>
              <w:suppressAutoHyphens/>
              <w:spacing w:line="240" w:lineRule="auto"/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F00E236" wp14:editId="5AA29DCD">
                  <wp:extent cx="1059180" cy="706081"/>
                  <wp:effectExtent l="0" t="0" r="7620" b="0"/>
                  <wp:docPr id="1349652845" name="Picture 5" descr="A group of waffles on a pink and white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652845" name="Picture 5" descr="A group of waffles on a pink and white surfac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607" cy="71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1" w:type="dxa"/>
            <w:vAlign w:val="center"/>
          </w:tcPr>
          <w:p w14:paraId="4E0311F6" w14:textId="4B495D4D" w:rsidR="002E4FC1" w:rsidRDefault="008E0C48" w:rsidP="00AA1E9C">
            <w:pPr>
              <w:pStyle w:val="BasicParagraph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WoW! </w:t>
            </w:r>
            <w:r w:rsidR="00392C89" w:rsidRPr="00392C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>GEVULDE WAFELS</w:t>
            </w:r>
          </w:p>
          <w:p w14:paraId="5CC0119F" w14:textId="66D4DBAA" w:rsidR="00AA1E9C" w:rsidRPr="00392C89" w:rsidRDefault="00392C89" w:rsidP="00AA1E9C">
            <w:pPr>
              <w:pStyle w:val="BasicParagraph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>(13 stuks</w:t>
            </w:r>
            <w:r w:rsidR="002E4FC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 xml:space="preserve"> – per 2 verpakt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>)</w:t>
            </w:r>
          </w:p>
        </w:tc>
        <w:tc>
          <w:tcPr>
            <w:tcW w:w="1555" w:type="dxa"/>
            <w:vAlign w:val="center"/>
          </w:tcPr>
          <w:p w14:paraId="4F70E7CA" w14:textId="77777777" w:rsidR="00AA1E9C" w:rsidRPr="00C563D9" w:rsidRDefault="00AA1E9C" w:rsidP="00AA1E9C">
            <w:pPr>
              <w:pStyle w:val="BasicParagraph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</w:pPr>
          </w:p>
        </w:tc>
        <w:tc>
          <w:tcPr>
            <w:tcW w:w="991" w:type="dxa"/>
            <w:vAlign w:val="center"/>
          </w:tcPr>
          <w:p w14:paraId="397900DB" w14:textId="77777777" w:rsidR="00AA1E9C" w:rsidRPr="007E45B3" w:rsidRDefault="00AA1E9C" w:rsidP="00AA1E9C">
            <w:pPr>
              <w:jc w:val="center"/>
              <w:rPr>
                <w:b/>
                <w:bCs/>
              </w:rPr>
            </w:pPr>
          </w:p>
        </w:tc>
        <w:tc>
          <w:tcPr>
            <w:tcW w:w="1129" w:type="dxa"/>
            <w:vAlign w:val="center"/>
          </w:tcPr>
          <w:p w14:paraId="7222AE8B" w14:textId="77777777" w:rsidR="00AA1E9C" w:rsidRPr="007E45B3" w:rsidRDefault="00AA1E9C" w:rsidP="00AA1E9C">
            <w:pPr>
              <w:jc w:val="center"/>
              <w:rPr>
                <w:b/>
                <w:bCs/>
              </w:rPr>
            </w:pPr>
          </w:p>
        </w:tc>
      </w:tr>
      <w:tr w:rsidR="00703413" w:rsidRPr="007E45B3" w14:paraId="5AAE8154" w14:textId="77777777" w:rsidTr="00703413">
        <w:trPr>
          <w:trHeight w:val="567"/>
        </w:trPr>
        <w:tc>
          <w:tcPr>
            <w:tcW w:w="981" w:type="dxa"/>
            <w:vAlign w:val="center"/>
          </w:tcPr>
          <w:p w14:paraId="023ECD5F" w14:textId="2B56F568" w:rsidR="00703413" w:rsidRPr="007E45B3" w:rsidRDefault="00703413" w:rsidP="00703413">
            <w:pPr>
              <w:pStyle w:val="BasicParagraph"/>
              <w:jc w:val="center"/>
              <w:rPr>
                <w:rFonts w:asciiTheme="minorHAnsi" w:hAnsiTheme="minorHAnsi"/>
                <w:b/>
                <w:bCs/>
              </w:rPr>
            </w:pPr>
            <w:r w:rsidRPr="00CB50EC">
              <w:rPr>
                <w:rFonts w:asciiTheme="minorHAnsi" w:hAnsiTheme="minorHAnsi"/>
                <w:b/>
                <w:bCs/>
                <w:sz w:val="20"/>
                <w:szCs w:val="20"/>
                <w:lang w:val="nl-BE"/>
              </w:rPr>
              <w:t>R029102</w:t>
            </w:r>
          </w:p>
        </w:tc>
        <w:tc>
          <w:tcPr>
            <w:tcW w:w="1986" w:type="dxa"/>
          </w:tcPr>
          <w:p w14:paraId="3E596D1C" w14:textId="1CFC0211" w:rsidR="00703413" w:rsidRPr="007E45B3" w:rsidRDefault="00703413" w:rsidP="00703413">
            <w:pPr>
              <w:pStyle w:val="BasicParagraph"/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11C0926" wp14:editId="0FA74D08">
                  <wp:extent cx="1062990" cy="708660"/>
                  <wp:effectExtent l="0" t="0" r="3810" b="0"/>
                  <wp:docPr id="277393654" name="Picture 3" descr="A group of waffles on a pink and white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393654" name="Picture 3" descr="A group of waffles on a pink and white surfac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1" w:type="dxa"/>
            <w:vAlign w:val="center"/>
          </w:tcPr>
          <w:p w14:paraId="1AFFDFEB" w14:textId="3EF4F100" w:rsidR="00703413" w:rsidRDefault="00703413" w:rsidP="00703413">
            <w:pPr>
              <w:pStyle w:val="BasicParagrap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WoW! </w:t>
            </w:r>
            <w:r w:rsidR="005E687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>WAFELS</w:t>
            </w:r>
            <w:r w:rsidR="00053C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 xml:space="preserve"> MET</w:t>
            </w:r>
            <w:r w:rsidR="005E687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 xml:space="preserve"> VANILLESMAAK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 xml:space="preserve">  </w:t>
            </w:r>
          </w:p>
          <w:p w14:paraId="07BB9C7A" w14:textId="746C71FF" w:rsidR="00703413" w:rsidRPr="00392C89" w:rsidRDefault="00703413" w:rsidP="00703413">
            <w:pPr>
              <w:pStyle w:val="BasicParagrap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>(10 stuks – per 2 verpakt)</w:t>
            </w:r>
          </w:p>
        </w:tc>
        <w:tc>
          <w:tcPr>
            <w:tcW w:w="1555" w:type="dxa"/>
            <w:vAlign w:val="center"/>
          </w:tcPr>
          <w:p w14:paraId="436E9B82" w14:textId="77777777" w:rsidR="00703413" w:rsidRPr="00D50416" w:rsidRDefault="00703413" w:rsidP="00703413">
            <w:pPr>
              <w:pStyle w:val="BasicParagraph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</w:pPr>
          </w:p>
        </w:tc>
        <w:tc>
          <w:tcPr>
            <w:tcW w:w="991" w:type="dxa"/>
            <w:vAlign w:val="center"/>
          </w:tcPr>
          <w:p w14:paraId="0550A3FF" w14:textId="77777777" w:rsidR="00703413" w:rsidRPr="007E45B3" w:rsidRDefault="00703413" w:rsidP="00703413">
            <w:pPr>
              <w:jc w:val="center"/>
              <w:rPr>
                <w:b/>
                <w:bCs/>
              </w:rPr>
            </w:pPr>
          </w:p>
        </w:tc>
        <w:tc>
          <w:tcPr>
            <w:tcW w:w="1129" w:type="dxa"/>
            <w:vAlign w:val="center"/>
          </w:tcPr>
          <w:p w14:paraId="01B011FB" w14:textId="77777777" w:rsidR="00703413" w:rsidRPr="007E45B3" w:rsidRDefault="00703413" w:rsidP="00703413">
            <w:pPr>
              <w:jc w:val="center"/>
              <w:rPr>
                <w:b/>
                <w:bCs/>
              </w:rPr>
            </w:pPr>
          </w:p>
        </w:tc>
      </w:tr>
      <w:tr w:rsidR="00703413" w:rsidRPr="007E45B3" w14:paraId="45825BDD" w14:textId="77777777" w:rsidTr="00703413">
        <w:trPr>
          <w:trHeight w:val="1216"/>
        </w:trPr>
        <w:tc>
          <w:tcPr>
            <w:tcW w:w="981" w:type="dxa"/>
            <w:vAlign w:val="center"/>
          </w:tcPr>
          <w:p w14:paraId="1E1F8A50" w14:textId="421172B8" w:rsidR="00703413" w:rsidRPr="007E45B3" w:rsidRDefault="00703413" w:rsidP="00703413">
            <w:pPr>
              <w:pStyle w:val="BasicParagraph"/>
              <w:jc w:val="center"/>
              <w:rPr>
                <w:rFonts w:asciiTheme="minorHAnsi" w:hAnsiTheme="minorHAnsi"/>
                <w:b/>
                <w:bCs/>
              </w:rPr>
            </w:pPr>
            <w:r w:rsidRPr="00CB50EC">
              <w:rPr>
                <w:rFonts w:asciiTheme="minorHAnsi" w:hAnsiTheme="minorHAnsi"/>
                <w:b/>
                <w:bCs/>
                <w:sz w:val="20"/>
                <w:szCs w:val="20"/>
                <w:lang w:val="nl-BE"/>
              </w:rPr>
              <w:t>R029100</w:t>
            </w:r>
          </w:p>
        </w:tc>
        <w:tc>
          <w:tcPr>
            <w:tcW w:w="1986" w:type="dxa"/>
          </w:tcPr>
          <w:p w14:paraId="3B09E412" w14:textId="72B58937" w:rsidR="00703413" w:rsidRPr="007E45B3" w:rsidRDefault="00703413" w:rsidP="00703413">
            <w:pPr>
              <w:pStyle w:val="BasicParagraph"/>
              <w:jc w:val="center"/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395DFB17" wp14:editId="4002DB7B">
                  <wp:simplePos x="0" y="0"/>
                  <wp:positionH relativeFrom="column">
                    <wp:posOffset>26932</wp:posOffset>
                  </wp:positionH>
                  <wp:positionV relativeFrom="paragraph">
                    <wp:posOffset>69850</wp:posOffset>
                  </wp:positionV>
                  <wp:extent cx="1043940" cy="695923"/>
                  <wp:effectExtent l="0" t="0" r="3810" b="9525"/>
                  <wp:wrapSquare wrapText="bothSides"/>
                  <wp:docPr id="934355283" name="Picture 4" descr="A group of chocolate waff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355283" name="Picture 4" descr="A group of chocolate waffle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695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01" w:type="dxa"/>
            <w:vAlign w:val="center"/>
          </w:tcPr>
          <w:p w14:paraId="5FADB1A5" w14:textId="4A2F0887" w:rsidR="00703413" w:rsidRDefault="00703413" w:rsidP="00703413">
            <w:pPr>
              <w:pStyle w:val="BasicParagrap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WoW! </w:t>
            </w:r>
            <w:r w:rsidR="005E687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 xml:space="preserve">WAFELS </w:t>
            </w:r>
            <w:r w:rsidR="00053C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 xml:space="preserve">MET </w:t>
            </w:r>
            <w:r w:rsidR="005E687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>CHOCOLADESMAAK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 xml:space="preserve"> </w:t>
            </w:r>
          </w:p>
          <w:p w14:paraId="044D87A5" w14:textId="7F5E4C9A" w:rsidR="00703413" w:rsidRPr="00392C89" w:rsidRDefault="00703413" w:rsidP="00703413">
            <w:pPr>
              <w:pStyle w:val="BasicParagrap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>(10 stuks – per 2 verpakt)</w:t>
            </w:r>
          </w:p>
        </w:tc>
        <w:tc>
          <w:tcPr>
            <w:tcW w:w="1555" w:type="dxa"/>
            <w:vAlign w:val="center"/>
          </w:tcPr>
          <w:p w14:paraId="2D5977BF" w14:textId="77777777" w:rsidR="00703413" w:rsidRPr="00D50416" w:rsidRDefault="00703413" w:rsidP="00703413">
            <w:pPr>
              <w:pStyle w:val="BasicParagraph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</w:pPr>
          </w:p>
        </w:tc>
        <w:tc>
          <w:tcPr>
            <w:tcW w:w="991" w:type="dxa"/>
            <w:vAlign w:val="center"/>
          </w:tcPr>
          <w:p w14:paraId="5C5393B5" w14:textId="77777777" w:rsidR="00703413" w:rsidRPr="007E45B3" w:rsidRDefault="00703413" w:rsidP="00703413">
            <w:pPr>
              <w:jc w:val="center"/>
              <w:rPr>
                <w:b/>
                <w:bCs/>
              </w:rPr>
            </w:pPr>
          </w:p>
        </w:tc>
        <w:tc>
          <w:tcPr>
            <w:tcW w:w="1129" w:type="dxa"/>
            <w:vAlign w:val="center"/>
          </w:tcPr>
          <w:p w14:paraId="0D565EDF" w14:textId="77777777" w:rsidR="00703413" w:rsidRPr="007E45B3" w:rsidRDefault="00703413" w:rsidP="00703413">
            <w:pPr>
              <w:jc w:val="center"/>
              <w:rPr>
                <w:b/>
                <w:bCs/>
              </w:rPr>
            </w:pPr>
          </w:p>
        </w:tc>
      </w:tr>
      <w:tr w:rsidR="00703413" w:rsidRPr="007E45B3" w14:paraId="4F64321D" w14:textId="77777777" w:rsidTr="00703413">
        <w:trPr>
          <w:trHeight w:val="58"/>
        </w:trPr>
        <w:tc>
          <w:tcPr>
            <w:tcW w:w="981" w:type="dxa"/>
            <w:vAlign w:val="center"/>
          </w:tcPr>
          <w:p w14:paraId="350B18BC" w14:textId="71FF93AF" w:rsidR="00703413" w:rsidRPr="005E36FE" w:rsidRDefault="00703413" w:rsidP="00703413">
            <w:pPr>
              <w:pStyle w:val="BasicParagraph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E36FE">
              <w:rPr>
                <w:rFonts w:asciiTheme="minorHAnsi" w:hAnsiTheme="minorHAnsi"/>
                <w:b/>
                <w:bCs/>
                <w:sz w:val="20"/>
                <w:szCs w:val="20"/>
                <w:lang w:val="nl-BE"/>
              </w:rPr>
              <w:t>R029042</w:t>
            </w:r>
          </w:p>
        </w:tc>
        <w:tc>
          <w:tcPr>
            <w:tcW w:w="1986" w:type="dxa"/>
          </w:tcPr>
          <w:p w14:paraId="05C0A9E9" w14:textId="3CEC4C89" w:rsidR="00703413" w:rsidRPr="007E45B3" w:rsidRDefault="00703413" w:rsidP="00703413">
            <w:pPr>
              <w:pStyle w:val="BasicParagraph"/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50410A1F" wp14:editId="1CCEAE56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60960</wp:posOffset>
                  </wp:positionV>
                  <wp:extent cx="1051560" cy="701040"/>
                  <wp:effectExtent l="38100" t="57150" r="34290" b="60960"/>
                  <wp:wrapSquare wrapText="bothSides"/>
                  <wp:docPr id="930011715" name="Picture 2" descr="A group of cookies on a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011715" name="Picture 2" descr="A group of cookies on a tabl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01" w:type="dxa"/>
            <w:vAlign w:val="center"/>
          </w:tcPr>
          <w:p w14:paraId="6FBB8A6A" w14:textId="5F6FA282" w:rsidR="00703413" w:rsidRDefault="00703413" w:rsidP="00703413">
            <w:pPr>
              <w:pStyle w:val="BasicParagrap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WoW! </w:t>
            </w:r>
            <w:r w:rsidRPr="00392C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>TAKE A BREAK MIX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 xml:space="preserve"> (13 stuks)</w:t>
            </w:r>
          </w:p>
          <w:p w14:paraId="156AF51B" w14:textId="446EBBFF" w:rsidR="00703413" w:rsidRPr="00392C89" w:rsidRDefault="00703413" w:rsidP="00703413">
            <w:pPr>
              <w:pStyle w:val="Basic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val="en-BE"/>
              </w:rPr>
            </w:pPr>
            <w:r w:rsidRPr="00392C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4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WoW!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Kokosrotsjes</w:t>
            </w:r>
            <w:proofErr w:type="spellEnd"/>
          </w:p>
          <w:p w14:paraId="4349C7B4" w14:textId="4084FAF8" w:rsidR="00703413" w:rsidRPr="00392C89" w:rsidRDefault="00703413" w:rsidP="00703413">
            <w:pPr>
              <w:pStyle w:val="Basic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val="en-BE"/>
              </w:rPr>
            </w:pPr>
            <w:r w:rsidRPr="00392C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 (*2)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WoW!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Gevulde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wafels</w:t>
            </w:r>
            <w:proofErr w:type="spellEnd"/>
          </w:p>
          <w:p w14:paraId="007F1564" w14:textId="579CE13D" w:rsidR="00703413" w:rsidRPr="00392C89" w:rsidRDefault="00703413" w:rsidP="00703413">
            <w:pPr>
              <w:pStyle w:val="Basic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val="en-BE"/>
              </w:rPr>
            </w:pPr>
            <w:r w:rsidRPr="00392C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4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WoW! C</w:t>
            </w:r>
            <w:r w:rsidRPr="00392C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arré </w:t>
            </w:r>
            <w:proofErr w:type="spellStart"/>
            <w:r w:rsidRPr="00392C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confituur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kes</w:t>
            </w:r>
            <w:proofErr w:type="spellEnd"/>
          </w:p>
          <w:p w14:paraId="67D8B389" w14:textId="3426DCB8" w:rsidR="00703413" w:rsidRPr="00392C89" w:rsidRDefault="00703413" w:rsidP="00703413">
            <w:pPr>
              <w:pStyle w:val="Basic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val="en-BE"/>
              </w:rPr>
            </w:pPr>
            <w:r w:rsidRPr="00392C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3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WoW! Frangipanes</w:t>
            </w:r>
          </w:p>
        </w:tc>
        <w:tc>
          <w:tcPr>
            <w:tcW w:w="1555" w:type="dxa"/>
            <w:vAlign w:val="center"/>
          </w:tcPr>
          <w:p w14:paraId="7F6C78A4" w14:textId="77777777" w:rsidR="00703413" w:rsidRPr="00D50416" w:rsidRDefault="00703413" w:rsidP="00703413">
            <w:pPr>
              <w:pStyle w:val="BasicParagraph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</w:pPr>
          </w:p>
        </w:tc>
        <w:tc>
          <w:tcPr>
            <w:tcW w:w="991" w:type="dxa"/>
            <w:vAlign w:val="center"/>
          </w:tcPr>
          <w:p w14:paraId="7F5D1EAA" w14:textId="77777777" w:rsidR="00703413" w:rsidRPr="007E45B3" w:rsidRDefault="00703413" w:rsidP="00703413">
            <w:pPr>
              <w:jc w:val="center"/>
              <w:rPr>
                <w:b/>
                <w:bCs/>
              </w:rPr>
            </w:pPr>
          </w:p>
        </w:tc>
        <w:tc>
          <w:tcPr>
            <w:tcW w:w="1129" w:type="dxa"/>
            <w:vAlign w:val="center"/>
          </w:tcPr>
          <w:p w14:paraId="326E5FF6" w14:textId="77777777" w:rsidR="00703413" w:rsidRPr="007E45B3" w:rsidRDefault="00703413" w:rsidP="00703413">
            <w:pPr>
              <w:jc w:val="center"/>
              <w:rPr>
                <w:b/>
                <w:bCs/>
              </w:rPr>
            </w:pPr>
          </w:p>
        </w:tc>
      </w:tr>
      <w:tr w:rsidR="00703413" w:rsidRPr="007E45B3" w14:paraId="4218F0BD" w14:textId="77777777" w:rsidTr="00703413">
        <w:tc>
          <w:tcPr>
            <w:tcW w:w="9214" w:type="dxa"/>
            <w:gridSpan w:val="5"/>
            <w:vAlign w:val="center"/>
          </w:tcPr>
          <w:p w14:paraId="51E362E4" w14:textId="77777777" w:rsidR="00703413" w:rsidRPr="00A94BD0" w:rsidRDefault="00703413" w:rsidP="00703413">
            <w:pPr>
              <w:pStyle w:val="BasicParagraph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67D4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 xml:space="preserve"> </w:t>
            </w:r>
            <w:r w:rsidRPr="00A94B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1129" w:type="dxa"/>
          </w:tcPr>
          <w:p w14:paraId="1B55B54C" w14:textId="77777777" w:rsidR="00703413" w:rsidRPr="007E45B3" w:rsidRDefault="00703413" w:rsidP="00703413">
            <w:pPr>
              <w:rPr>
                <w:b/>
                <w:bCs/>
              </w:rPr>
            </w:pPr>
          </w:p>
        </w:tc>
      </w:tr>
      <w:bookmarkEnd w:id="0"/>
    </w:tbl>
    <w:p w14:paraId="51D84B1D" w14:textId="77777777" w:rsidR="00931EDF" w:rsidRPr="00931EDF" w:rsidRDefault="00931EDF" w:rsidP="00931EDF">
      <w:pPr>
        <w:spacing w:after="0"/>
        <w:jc w:val="center"/>
        <w:rPr>
          <w:color w:val="442C3F"/>
          <w:sz w:val="20"/>
          <w:szCs w:val="20"/>
        </w:rPr>
      </w:pPr>
    </w:p>
    <w:p w14:paraId="71C68A2C" w14:textId="77777777" w:rsidR="00B70680" w:rsidRDefault="00B70680" w:rsidP="00A94BD0">
      <w:pPr>
        <w:spacing w:after="0"/>
        <w:ind w:left="-425"/>
      </w:pPr>
    </w:p>
    <w:p w14:paraId="68AFB6BD" w14:textId="77777777" w:rsidR="00931EDF" w:rsidRDefault="00A94BD0" w:rsidP="00931EDF">
      <w:pPr>
        <w:spacing w:after="0"/>
        <w:ind w:left="-425"/>
      </w:pPr>
      <w:r>
        <w:t>Naam: .....................................................................</w:t>
      </w:r>
      <w:r w:rsidR="00931EDF">
        <w:t>..........................................</w:t>
      </w:r>
    </w:p>
    <w:p w14:paraId="38025B22" w14:textId="77777777" w:rsidR="00A94BD0" w:rsidRDefault="00A94BD0" w:rsidP="00A94BD0">
      <w:pPr>
        <w:spacing w:after="0"/>
        <w:ind w:left="-425"/>
      </w:pPr>
      <w:r>
        <w:t>Tel: ....................................................................................................................</w:t>
      </w:r>
    </w:p>
    <w:p w14:paraId="4D6F0576" w14:textId="77777777" w:rsidR="00275932" w:rsidRDefault="00A94BD0" w:rsidP="00A94BD0">
      <w:pPr>
        <w:spacing w:after="0"/>
        <w:ind w:left="-425"/>
      </w:pPr>
      <w:r>
        <w:t>E-mail: ..............................................................................................................</w:t>
      </w:r>
    </w:p>
    <w:p w14:paraId="37315F1A" w14:textId="77777777" w:rsidR="00275932" w:rsidRDefault="00275932" w:rsidP="00275932"/>
    <w:p w14:paraId="56E8A146" w14:textId="76D9E216" w:rsidR="008801C3" w:rsidRDefault="008801C3" w:rsidP="00275932"/>
    <w:p w14:paraId="7A2C7ABC" w14:textId="77EDA3E5" w:rsidR="002D260B" w:rsidRPr="00275932" w:rsidRDefault="002D260B" w:rsidP="00275932"/>
    <w:p w14:paraId="7C1A3D1C" w14:textId="6D72A2D8" w:rsidR="000512A6" w:rsidRPr="00275932" w:rsidRDefault="00275932" w:rsidP="00275932">
      <w:pPr>
        <w:tabs>
          <w:tab w:val="left" w:pos="5652"/>
        </w:tabs>
      </w:pPr>
      <w:r>
        <w:tab/>
      </w:r>
    </w:p>
    <w:sectPr w:rsidR="000512A6" w:rsidRPr="00275932" w:rsidSect="00F151D5">
      <w:pgSz w:w="11906" w:h="16838"/>
      <w:pgMar w:top="426" w:right="1274" w:bottom="142" w:left="1417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8D8E6" w14:textId="77777777" w:rsidR="007E45B3" w:rsidRDefault="007E45B3" w:rsidP="007E45B3">
      <w:pPr>
        <w:spacing w:after="0" w:line="240" w:lineRule="auto"/>
      </w:pPr>
      <w:r>
        <w:separator/>
      </w:r>
    </w:p>
  </w:endnote>
  <w:endnote w:type="continuationSeparator" w:id="0">
    <w:p w14:paraId="1A422F56" w14:textId="77777777" w:rsidR="007E45B3" w:rsidRDefault="007E45B3" w:rsidP="007E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Pro-Medium">
    <w:panose1 w:val="02010604030101020104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panose1 w:val="02010504030101020104"/>
    <w:charset w:val="00"/>
    <w:family w:val="modern"/>
    <w:notTrueType/>
    <w:pitch w:val="variable"/>
    <w:sig w:usb0="800002AF" w:usb1="4000206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9F3B3" w14:textId="77777777" w:rsidR="007E45B3" w:rsidRDefault="007E45B3" w:rsidP="007E45B3">
      <w:pPr>
        <w:spacing w:after="0" w:line="240" w:lineRule="auto"/>
      </w:pPr>
      <w:r>
        <w:separator/>
      </w:r>
    </w:p>
  </w:footnote>
  <w:footnote w:type="continuationSeparator" w:id="0">
    <w:p w14:paraId="4EF2B487" w14:textId="77777777" w:rsidR="007E45B3" w:rsidRDefault="007E45B3" w:rsidP="007E4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65EFA"/>
    <w:multiLevelType w:val="hybridMultilevel"/>
    <w:tmpl w:val="D45EB1C0"/>
    <w:lvl w:ilvl="0" w:tplc="C3948B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6E67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3C46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6E25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EEA3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BAD0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4276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AC48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6211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5792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A6"/>
    <w:rsid w:val="000512A6"/>
    <w:rsid w:val="00053C39"/>
    <w:rsid w:val="0007771C"/>
    <w:rsid w:val="000A68C2"/>
    <w:rsid w:val="000F39AD"/>
    <w:rsid w:val="00121DE9"/>
    <w:rsid w:val="0012536B"/>
    <w:rsid w:val="001518DF"/>
    <w:rsid w:val="00160DAA"/>
    <w:rsid w:val="00241058"/>
    <w:rsid w:val="002414A6"/>
    <w:rsid w:val="002428CA"/>
    <w:rsid w:val="0026467B"/>
    <w:rsid w:val="00275932"/>
    <w:rsid w:val="002804CF"/>
    <w:rsid w:val="00296916"/>
    <w:rsid w:val="002D260B"/>
    <w:rsid w:val="002E4FC1"/>
    <w:rsid w:val="003429FE"/>
    <w:rsid w:val="00364C0A"/>
    <w:rsid w:val="003653D3"/>
    <w:rsid w:val="00392C89"/>
    <w:rsid w:val="00414BB8"/>
    <w:rsid w:val="00465BE7"/>
    <w:rsid w:val="00484E5E"/>
    <w:rsid w:val="004D0795"/>
    <w:rsid w:val="004E049C"/>
    <w:rsid w:val="005103EC"/>
    <w:rsid w:val="005D409A"/>
    <w:rsid w:val="005E36FE"/>
    <w:rsid w:val="005E687B"/>
    <w:rsid w:val="00615F42"/>
    <w:rsid w:val="00655570"/>
    <w:rsid w:val="00670D12"/>
    <w:rsid w:val="006A1826"/>
    <w:rsid w:val="00703413"/>
    <w:rsid w:val="00722555"/>
    <w:rsid w:val="00727B57"/>
    <w:rsid w:val="00767A4A"/>
    <w:rsid w:val="00782988"/>
    <w:rsid w:val="007E45B3"/>
    <w:rsid w:val="00803ED7"/>
    <w:rsid w:val="00851003"/>
    <w:rsid w:val="008801C3"/>
    <w:rsid w:val="0088657C"/>
    <w:rsid w:val="008E0C48"/>
    <w:rsid w:val="008F0397"/>
    <w:rsid w:val="008F6024"/>
    <w:rsid w:val="00931EDF"/>
    <w:rsid w:val="00937ED6"/>
    <w:rsid w:val="00A17A98"/>
    <w:rsid w:val="00A536AC"/>
    <w:rsid w:val="00A566CE"/>
    <w:rsid w:val="00A94BD0"/>
    <w:rsid w:val="00AA1E9C"/>
    <w:rsid w:val="00AB45A7"/>
    <w:rsid w:val="00AC267A"/>
    <w:rsid w:val="00B70680"/>
    <w:rsid w:val="00B819F3"/>
    <w:rsid w:val="00B9585A"/>
    <w:rsid w:val="00BF1D88"/>
    <w:rsid w:val="00BF74E3"/>
    <w:rsid w:val="00C563D9"/>
    <w:rsid w:val="00D346F2"/>
    <w:rsid w:val="00D50416"/>
    <w:rsid w:val="00F018AE"/>
    <w:rsid w:val="00F151D5"/>
    <w:rsid w:val="00F3127F"/>
    <w:rsid w:val="00F50908"/>
    <w:rsid w:val="00F67D46"/>
    <w:rsid w:val="00F9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,"/>
  <w14:docId w14:val="6419389B"/>
  <w15:chartTrackingRefBased/>
  <w15:docId w15:val="{43472CB1-78DE-4014-9DB4-2F62D250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916"/>
  </w:style>
  <w:style w:type="paragraph" w:styleId="Heading1">
    <w:name w:val="heading 1"/>
    <w:basedOn w:val="Normal"/>
    <w:next w:val="Normal"/>
    <w:link w:val="Heading1Char"/>
    <w:uiPriority w:val="9"/>
    <w:qFormat/>
    <w:rsid w:val="000512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2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ppiesHeading2">
    <w:name w:val="Poppies Heading 2"/>
    <w:basedOn w:val="Heading2"/>
    <w:qFormat/>
    <w:rsid w:val="00296916"/>
    <w:rPr>
      <w:rFonts w:ascii="Trebuchet MS" w:hAnsi="Trebuchet MS"/>
      <w:b/>
      <w:color w:val="806000" w:themeColor="accent4" w:themeShade="8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9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oppiesNormalnospacing">
    <w:name w:val="Poppies Normal no spacing"/>
    <w:basedOn w:val="NoSpacing"/>
    <w:qFormat/>
    <w:rsid w:val="00296916"/>
    <w:rPr>
      <w:rFonts w:ascii="Trebuchet MS" w:hAnsi="Trebuchet MS"/>
    </w:rPr>
  </w:style>
  <w:style w:type="paragraph" w:styleId="NoSpacing">
    <w:name w:val="No Spacing"/>
    <w:uiPriority w:val="1"/>
    <w:qFormat/>
    <w:rsid w:val="00296916"/>
    <w:pPr>
      <w:spacing w:after="0" w:line="240" w:lineRule="auto"/>
    </w:pPr>
  </w:style>
  <w:style w:type="paragraph" w:customStyle="1" w:styleId="Poppiesstandardtext">
    <w:name w:val="Poppies standard text"/>
    <w:basedOn w:val="PoppiesHeading2"/>
    <w:qFormat/>
    <w:rsid w:val="00296916"/>
    <w:rPr>
      <w:b w:val="0"/>
      <w:sz w:val="22"/>
    </w:rPr>
  </w:style>
  <w:style w:type="paragraph" w:customStyle="1" w:styleId="PoppiesHeading1">
    <w:name w:val="Poppies Heading 1"/>
    <w:basedOn w:val="Normal"/>
    <w:link w:val="PoppiesHeading1Char"/>
    <w:qFormat/>
    <w:rsid w:val="00296916"/>
    <w:pPr>
      <w:spacing w:after="0"/>
    </w:pPr>
    <w:rPr>
      <w:rFonts w:ascii="Trebuchet MS" w:eastAsiaTheme="minorEastAsia" w:hAnsi="Trebuchet MS" w:cs="Trebuchet MS"/>
      <w:b/>
      <w:bCs/>
      <w:noProof/>
      <w:color w:val="442C3F"/>
      <w:kern w:val="24"/>
      <w:sz w:val="44"/>
      <w:szCs w:val="18"/>
      <w:lang w:eastAsia="nl-BE"/>
    </w:rPr>
  </w:style>
  <w:style w:type="character" w:customStyle="1" w:styleId="PoppiesHeading1Char">
    <w:name w:val="Poppies Heading 1 Char"/>
    <w:basedOn w:val="DefaultParagraphFont"/>
    <w:link w:val="PoppiesHeading1"/>
    <w:rsid w:val="00296916"/>
    <w:rPr>
      <w:rFonts w:ascii="Trebuchet MS" w:eastAsiaTheme="minorEastAsia" w:hAnsi="Trebuchet MS" w:cs="Trebuchet MS"/>
      <w:b/>
      <w:bCs/>
      <w:noProof/>
      <w:color w:val="442C3F"/>
      <w:kern w:val="24"/>
      <w:sz w:val="44"/>
      <w:szCs w:val="18"/>
      <w:lang w:eastAsia="nl-BE"/>
    </w:rPr>
  </w:style>
  <w:style w:type="table" w:styleId="TableGrid">
    <w:name w:val="Table Grid"/>
    <w:basedOn w:val="TableNormal"/>
    <w:uiPriority w:val="39"/>
    <w:rsid w:val="0005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0512A6"/>
    <w:pPr>
      <w:autoSpaceDE w:val="0"/>
      <w:autoSpaceDN w:val="0"/>
      <w:adjustRightInd w:val="0"/>
      <w:spacing w:after="0" w:line="288" w:lineRule="auto"/>
      <w:textAlignment w:val="center"/>
    </w:pPr>
    <w:rPr>
      <w:rFonts w:ascii="DINPro-Medium" w:hAnsi="DINPro-Medium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2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12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0512A6"/>
    <w:pPr>
      <w:widowControl w:val="0"/>
      <w:autoSpaceDE w:val="0"/>
      <w:autoSpaceDN w:val="0"/>
      <w:spacing w:after="0" w:line="240" w:lineRule="auto"/>
    </w:pPr>
    <w:rPr>
      <w:rFonts w:ascii="DINPro-Regular" w:eastAsia="DINPro-Regular" w:hAnsi="DINPro-Regular" w:cs="DINPro-Regular"/>
      <w:sz w:val="16"/>
      <w:szCs w:val="16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0512A6"/>
    <w:rPr>
      <w:rFonts w:ascii="DINPro-Regular" w:eastAsia="DINPro-Regular" w:hAnsi="DINPro-Regular" w:cs="DINPro-Regular"/>
      <w:sz w:val="16"/>
      <w:szCs w:val="16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7E4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B3"/>
  </w:style>
  <w:style w:type="paragraph" w:styleId="Footer">
    <w:name w:val="footer"/>
    <w:basedOn w:val="Normal"/>
    <w:link w:val="FooterChar"/>
    <w:uiPriority w:val="99"/>
    <w:unhideWhenUsed/>
    <w:rsid w:val="007E4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99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Callens</dc:creator>
  <cp:keywords/>
  <dc:description/>
  <cp:lastModifiedBy>Lisa Coulleit</cp:lastModifiedBy>
  <cp:revision>14</cp:revision>
  <dcterms:created xsi:type="dcterms:W3CDTF">2023-07-28T09:12:00Z</dcterms:created>
  <dcterms:modified xsi:type="dcterms:W3CDTF">2024-08-01T11:33:00Z</dcterms:modified>
</cp:coreProperties>
</file>