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5AF4" w14:textId="77777777" w:rsidR="00931EDF" w:rsidRDefault="00275932" w:rsidP="00931EDF">
      <w:pPr>
        <w:spacing w:after="0"/>
        <w:jc w:val="center"/>
        <w:rPr>
          <w:color w:val="442C3F"/>
          <w:sz w:val="56"/>
          <w:szCs w:val="56"/>
        </w:rPr>
      </w:pPr>
      <w:r w:rsidRPr="00F151D5">
        <w:rPr>
          <w:rFonts w:cs="DINPro-Medium"/>
          <w:noProof/>
          <w:sz w:val="18"/>
          <w:szCs w:val="18"/>
          <w:lang w:val="en-US"/>
        </w:rPr>
        <w:drawing>
          <wp:anchor distT="0" distB="0" distL="114300" distR="114300" simplePos="0" relativeHeight="251688960" behindDoc="0" locked="0" layoutInCell="1" allowOverlap="1" wp14:anchorId="15A7651E" wp14:editId="51DEF2CF">
            <wp:simplePos x="0" y="0"/>
            <wp:positionH relativeFrom="margin">
              <wp:posOffset>5078095</wp:posOffset>
            </wp:positionH>
            <wp:positionV relativeFrom="margin">
              <wp:posOffset>-15240</wp:posOffset>
            </wp:positionV>
            <wp:extent cx="1100455" cy="394335"/>
            <wp:effectExtent l="0" t="0" r="4445" b="5715"/>
            <wp:wrapThrough wrapText="bothSides">
              <wp:wrapPolygon edited="0">
                <wp:start x="0" y="0"/>
                <wp:lineTo x="0" y="20870"/>
                <wp:lineTo x="21313" y="20870"/>
                <wp:lineTo x="21313" y="0"/>
                <wp:lineTo x="0" y="0"/>
              </wp:wrapPolygon>
            </wp:wrapThrough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" name="Poppies logo CMYK -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DF" w:rsidRPr="00D11293">
        <w:rPr>
          <w:noProof/>
          <w:color w:val="442C3F"/>
          <w:sz w:val="56"/>
          <w:szCs w:val="56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15D0E7" wp14:editId="6CFC28B9">
                <wp:simplePos x="0" y="0"/>
                <wp:positionH relativeFrom="column">
                  <wp:posOffset>-354965</wp:posOffset>
                </wp:positionH>
                <wp:positionV relativeFrom="paragraph">
                  <wp:posOffset>16510</wp:posOffset>
                </wp:positionV>
                <wp:extent cx="1129030" cy="341630"/>
                <wp:effectExtent l="0" t="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6C827" w14:textId="77777777" w:rsidR="00931EDF" w:rsidRDefault="00931EDF" w:rsidP="00931EDF">
                            <w:pPr>
                              <w:jc w:val="center"/>
                            </w:pPr>
                            <w:r>
                              <w:t>Jouw logo hier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5D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5pt;margin-top:1.3pt;width:88.9pt;height:26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">
                <v:textbox>
                  <w:txbxContent>
                    <w:p w14:paraId="4E36C827" w14:textId="77777777" w:rsidR="00931EDF" w:rsidRDefault="00931EDF" w:rsidP="00931EDF">
                      <w:pPr>
                        <w:jc w:val="center"/>
                      </w:pPr>
                      <w:r>
                        <w:t>Jouw logo hier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14099" w14:textId="77777777" w:rsidR="00931EDF" w:rsidRDefault="00931EDF" w:rsidP="00931EDF">
      <w:pPr>
        <w:spacing w:after="0"/>
        <w:jc w:val="center"/>
        <w:rPr>
          <w:color w:val="442C3F"/>
          <w:sz w:val="56"/>
          <w:szCs w:val="56"/>
        </w:rPr>
      </w:pPr>
      <w:r w:rsidRPr="00F151D5">
        <w:rPr>
          <w:color w:val="442C3F"/>
          <w:sz w:val="56"/>
          <w:szCs w:val="56"/>
        </w:rPr>
        <w:t>B</w:t>
      </w:r>
      <w:r>
        <w:rPr>
          <w:color w:val="442C3F"/>
          <w:sz w:val="56"/>
          <w:szCs w:val="56"/>
        </w:rPr>
        <w:t>ESTELBON</w:t>
      </w:r>
      <w:r w:rsidRPr="00F151D5">
        <w:rPr>
          <w:rFonts w:ascii="Calibri" w:hAnsi="Calibri" w:cs="Calibri"/>
          <w:noProof/>
          <w:sz w:val="56"/>
          <w:szCs w:val="56"/>
          <w:lang w:eastAsia="nl-BE"/>
        </w:rPr>
        <w:t xml:space="preserve"> </w:t>
      </w:r>
      <w:r>
        <w:rPr>
          <w:color w:val="442C3F"/>
          <w:sz w:val="56"/>
          <w:szCs w:val="56"/>
        </w:rPr>
        <w:t xml:space="preserve"> </w:t>
      </w:r>
    </w:p>
    <w:p w14:paraId="37E7EE05" w14:textId="77777777" w:rsidR="00931EDF" w:rsidRDefault="0007771C" w:rsidP="00931EDF">
      <w:pPr>
        <w:spacing w:after="120" w:line="240" w:lineRule="auto"/>
        <w:ind w:left="-510"/>
        <w:rPr>
          <w:color w:val="442C3F"/>
          <w:sz w:val="24"/>
          <w:szCs w:val="24"/>
        </w:rPr>
      </w:pPr>
      <w:r>
        <w:rPr>
          <w:color w:val="442C3F"/>
          <w:sz w:val="24"/>
          <w:szCs w:val="24"/>
        </w:rPr>
        <w:t>Af</w:t>
      </w:r>
      <w:r w:rsidR="00931EDF">
        <w:rPr>
          <w:color w:val="442C3F"/>
          <w:sz w:val="24"/>
          <w:szCs w:val="24"/>
        </w:rPr>
        <w:t>haaldatum:</w:t>
      </w:r>
      <w:r w:rsidR="00931EDF">
        <w:rPr>
          <w:color w:val="442C3F"/>
          <w:sz w:val="24"/>
          <w:szCs w:val="24"/>
        </w:rPr>
        <w:tab/>
        <w:t xml:space="preserve">                       </w:t>
      </w:r>
    </w:p>
    <w:tbl>
      <w:tblPr>
        <w:tblStyle w:val="TableGrid"/>
        <w:tblpPr w:leftFromText="141" w:rightFromText="141" w:vertAnchor="page" w:horzAnchor="margin" w:tblpXSpec="center" w:tblpY="2480"/>
        <w:tblW w:w="10343" w:type="dxa"/>
        <w:tblLook w:val="04A0" w:firstRow="1" w:lastRow="0" w:firstColumn="1" w:lastColumn="0" w:noHBand="0" w:noVBand="1"/>
      </w:tblPr>
      <w:tblGrid>
        <w:gridCol w:w="982"/>
        <w:gridCol w:w="1956"/>
        <w:gridCol w:w="3578"/>
        <w:gridCol w:w="1701"/>
        <w:gridCol w:w="992"/>
        <w:gridCol w:w="1134"/>
      </w:tblGrid>
      <w:tr w:rsidR="00931EDF" w:rsidRPr="007E45B3" w14:paraId="26812056" w14:textId="77777777" w:rsidTr="00931EDF">
        <w:tc>
          <w:tcPr>
            <w:tcW w:w="982" w:type="dxa"/>
            <w:vAlign w:val="center"/>
          </w:tcPr>
          <w:p w14:paraId="57A317BF" w14:textId="77777777" w:rsidR="00931EDF" w:rsidRPr="007E45B3" w:rsidRDefault="00931EDF" w:rsidP="00931EDF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 w:rsidRPr="007E45B3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1956" w:type="dxa"/>
          </w:tcPr>
          <w:p w14:paraId="26D2E3BD" w14:textId="77777777" w:rsidR="00931EDF" w:rsidRPr="007E45B3" w:rsidRDefault="00275932" w:rsidP="00931EDF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PRODUCTFOTO</w:t>
            </w:r>
          </w:p>
        </w:tc>
        <w:tc>
          <w:tcPr>
            <w:tcW w:w="3578" w:type="dxa"/>
            <w:vAlign w:val="center"/>
          </w:tcPr>
          <w:p w14:paraId="03778BFA" w14:textId="77777777" w:rsidR="00931EDF" w:rsidRPr="007E45B3" w:rsidRDefault="00931EDF" w:rsidP="00931EDF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1701" w:type="dxa"/>
            <w:vAlign w:val="center"/>
          </w:tcPr>
          <w:p w14:paraId="1C419FC8" w14:textId="77777777" w:rsidR="00931EDF" w:rsidRPr="007E45B3" w:rsidRDefault="00931EDF" w:rsidP="00F67D46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PRIJS/</w:t>
            </w:r>
            <w:r w:rsidR="00F67D46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DOOS</w:t>
            </w:r>
          </w:p>
        </w:tc>
        <w:tc>
          <w:tcPr>
            <w:tcW w:w="992" w:type="dxa"/>
            <w:vAlign w:val="center"/>
          </w:tcPr>
          <w:p w14:paraId="1C9B8AB5" w14:textId="77777777" w:rsidR="00931EDF" w:rsidRPr="007E45B3" w:rsidRDefault="00931EDF" w:rsidP="00931EDF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AANTAL</w:t>
            </w:r>
          </w:p>
        </w:tc>
        <w:tc>
          <w:tcPr>
            <w:tcW w:w="1134" w:type="dxa"/>
            <w:vAlign w:val="center"/>
          </w:tcPr>
          <w:p w14:paraId="16250D6F" w14:textId="77777777" w:rsidR="00931EDF" w:rsidRPr="007E45B3" w:rsidRDefault="00931EDF" w:rsidP="00931EDF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PRIJS TOT</w:t>
            </w:r>
          </w:p>
        </w:tc>
      </w:tr>
      <w:tr w:rsidR="00A17A98" w:rsidRPr="007E45B3" w14:paraId="2DEBB73B" w14:textId="77777777" w:rsidTr="00931EDF">
        <w:trPr>
          <w:trHeight w:val="805"/>
        </w:trPr>
        <w:tc>
          <w:tcPr>
            <w:tcW w:w="982" w:type="dxa"/>
            <w:vAlign w:val="center"/>
          </w:tcPr>
          <w:p w14:paraId="42C241E2" w14:textId="77777777" w:rsidR="00A17A98" w:rsidRPr="007E45B3" w:rsidRDefault="00F50908" w:rsidP="00A17A98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R026382</w:t>
            </w:r>
          </w:p>
        </w:tc>
        <w:tc>
          <w:tcPr>
            <w:tcW w:w="1956" w:type="dxa"/>
          </w:tcPr>
          <w:p w14:paraId="31664F3F" w14:textId="77777777" w:rsidR="00A17A98" w:rsidRDefault="00A17A98" w:rsidP="00A17A98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2032" behindDoc="1" locked="0" layoutInCell="1" allowOverlap="1" wp14:anchorId="20B33652" wp14:editId="1637BE09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93980</wp:posOffset>
                  </wp:positionV>
                  <wp:extent cx="487045" cy="327330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ies-product-15040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5" t="13530" r="10902" b="21804"/>
                          <a:stretch/>
                        </pic:blipFill>
                        <pic:spPr bwMode="auto">
                          <a:xfrm>
                            <a:off x="0" y="0"/>
                            <a:ext cx="487045" cy="327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8" w:type="dxa"/>
            <w:vAlign w:val="center"/>
          </w:tcPr>
          <w:p w14:paraId="3CFAFD0D" w14:textId="585046FC" w:rsidR="00A17A98" w:rsidRPr="00F3127F" w:rsidRDefault="00A17A98" w:rsidP="0012536B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</w:pPr>
            <w:r w:rsidRPr="00F3127F">
              <w:rPr>
                <w:rFonts w:asciiTheme="minorHAnsi" w:hAnsiTheme="minorHAnsi" w:cstheme="minorHAnsi"/>
                <w:b/>
                <w:bCs/>
                <w:sz w:val="20"/>
                <w:lang w:val="nl-BE"/>
              </w:rPr>
              <w:t xml:space="preserve">WAFELS SUIKERARM 546g </w:t>
            </w:r>
            <w:r w:rsidR="0012536B" w:rsidRPr="0012536B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13 x (2x21g)</w:t>
            </w:r>
            <w:r w:rsidR="0012536B" w:rsidRPr="00F3127F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 </w:t>
            </w:r>
            <w:r w:rsidRPr="00F3127F">
              <w:rPr>
                <w:rFonts w:asciiTheme="minorHAnsi" w:hAnsiTheme="minorHAnsi" w:cstheme="minorHAnsi"/>
                <w:bCs/>
                <w:sz w:val="20"/>
                <w:lang w:val="nl-BE"/>
              </w:rPr>
              <w:t>(NIEUW!)</w:t>
            </w:r>
            <w:r w:rsidR="0012536B">
              <w:rPr>
                <w:rFonts w:asciiTheme="minorHAnsi" w:hAnsiTheme="minorHAnsi" w:cstheme="minorHAnsi"/>
                <w:bCs/>
                <w:sz w:val="20"/>
                <w:lang w:val="nl-B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3CABB69" w14:textId="77777777" w:rsidR="00A17A98" w:rsidRPr="00F3127F" w:rsidRDefault="00A17A98" w:rsidP="00A17A98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13845CE6" w14:textId="77777777" w:rsidR="00A17A98" w:rsidRPr="00F3127F" w:rsidRDefault="00A17A98" w:rsidP="00A17A9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7ECAE68" w14:textId="77777777" w:rsidR="00A17A98" w:rsidRPr="00F3127F" w:rsidRDefault="00A17A98" w:rsidP="00A17A98">
            <w:pPr>
              <w:jc w:val="center"/>
              <w:rPr>
                <w:b/>
                <w:bCs/>
              </w:rPr>
            </w:pPr>
          </w:p>
        </w:tc>
      </w:tr>
      <w:tr w:rsidR="00A17A98" w:rsidRPr="007E45B3" w14:paraId="04477141" w14:textId="77777777" w:rsidTr="00931EDF">
        <w:trPr>
          <w:trHeight w:val="805"/>
        </w:trPr>
        <w:tc>
          <w:tcPr>
            <w:tcW w:w="982" w:type="dxa"/>
            <w:vAlign w:val="center"/>
          </w:tcPr>
          <w:p w14:paraId="46E1180B" w14:textId="77777777" w:rsidR="00A17A98" w:rsidRPr="0012536B" w:rsidRDefault="00A17A98" w:rsidP="00A17A98">
            <w:pPr>
              <w:pStyle w:val="BasicParagraph"/>
              <w:jc w:val="center"/>
              <w:rPr>
                <w:rFonts w:asciiTheme="minorHAnsi" w:hAnsiTheme="minorHAnsi"/>
                <w:b/>
                <w:bCs/>
                <w:lang w:val="nl-BE"/>
              </w:rPr>
            </w:pPr>
            <w:r w:rsidRPr="0012536B">
              <w:rPr>
                <w:rFonts w:asciiTheme="minorHAnsi" w:hAnsiTheme="minorHAnsi" w:cs="DINPro-Medium"/>
                <w:b/>
                <w:bCs/>
                <w:sz w:val="20"/>
                <w:szCs w:val="20"/>
                <w:lang w:val="nl-BE"/>
              </w:rPr>
              <w:t>R006518</w:t>
            </w:r>
          </w:p>
        </w:tc>
        <w:tc>
          <w:tcPr>
            <w:tcW w:w="1956" w:type="dxa"/>
          </w:tcPr>
          <w:p w14:paraId="44642E05" w14:textId="77777777" w:rsidR="00A17A98" w:rsidRPr="0012536B" w:rsidRDefault="00A17A98" w:rsidP="00A17A98">
            <w:pPr>
              <w:pStyle w:val="BasicParagraph"/>
              <w:suppressAutoHyphens/>
              <w:jc w:val="center"/>
              <w:rPr>
                <w:rFonts w:asciiTheme="minorHAnsi" w:hAnsiTheme="minorHAnsi" w:cs="DINPro-Medium"/>
                <w:b/>
                <w:bCs/>
                <w:caps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DINPro-Medium"/>
                <w:b/>
                <w:bCs/>
                <w:cap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1008" behindDoc="1" locked="0" layoutInCell="1" allowOverlap="1" wp14:anchorId="7382155D" wp14:editId="607A9688">
                  <wp:simplePos x="0" y="0"/>
                  <wp:positionH relativeFrom="column">
                    <wp:posOffset>230575</wp:posOffset>
                  </wp:positionH>
                  <wp:positionV relativeFrom="paragraph">
                    <wp:posOffset>1905</wp:posOffset>
                  </wp:positionV>
                  <wp:extent cx="753331" cy="509261"/>
                  <wp:effectExtent l="0" t="0" r="0" b="5715"/>
                  <wp:wrapNone/>
                  <wp:docPr id="782" name="Pictur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oppies-26-33769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6" t="16678" r="7674" b="16559"/>
                          <a:stretch/>
                        </pic:blipFill>
                        <pic:spPr bwMode="auto">
                          <a:xfrm>
                            <a:off x="0" y="0"/>
                            <a:ext cx="753331" cy="50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  <w:vAlign w:val="center"/>
          </w:tcPr>
          <w:p w14:paraId="52464F5B" w14:textId="77777777" w:rsidR="00A17A98" w:rsidRPr="00D50416" w:rsidRDefault="00A17A98" w:rsidP="00A17A98">
            <w:pPr>
              <w:pStyle w:val="BasicParagraph"/>
              <w:suppressAutoHyphens/>
              <w:rPr>
                <w:rFonts w:asciiTheme="minorHAnsi" w:hAnsiTheme="minorHAnsi" w:cstheme="minorHAnsi"/>
                <w:lang w:val="nl-BE"/>
              </w:rPr>
            </w:pPr>
            <w:r w:rsidRPr="00D5041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nl-BE"/>
              </w:rPr>
              <w:t>frangitarte 840</w:t>
            </w:r>
            <w:r w:rsidRPr="00D504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g</w:t>
            </w:r>
            <w:r w:rsidRPr="00D50416">
              <w:rPr>
                <w:rFonts w:asciiTheme="minorHAnsi" w:hAnsiTheme="minorHAnsi" w:cstheme="minorHAnsi"/>
                <w:caps/>
                <w:sz w:val="20"/>
                <w:szCs w:val="20"/>
                <w:lang w:val="nl-BE"/>
              </w:rPr>
              <w:t xml:space="preserve"> </w:t>
            </w:r>
            <w:r w:rsidRPr="00D50416">
              <w:rPr>
                <w:rFonts w:asciiTheme="minorHAnsi" w:hAnsiTheme="minorHAnsi" w:cstheme="minorHAnsi"/>
                <w:caps/>
                <w:sz w:val="20"/>
                <w:szCs w:val="20"/>
                <w:lang w:val="nl-BE"/>
              </w:rPr>
              <w:br/>
              <w:t>(</w:t>
            </w:r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4 </w:t>
            </w:r>
            <w:proofErr w:type="spellStart"/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blisters</w:t>
            </w:r>
            <w:proofErr w:type="spellEnd"/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van 6 stuks)</w:t>
            </w:r>
          </w:p>
        </w:tc>
        <w:tc>
          <w:tcPr>
            <w:tcW w:w="1701" w:type="dxa"/>
            <w:vAlign w:val="center"/>
          </w:tcPr>
          <w:p w14:paraId="6E5F3238" w14:textId="77777777" w:rsidR="00A17A98" w:rsidRPr="00D50416" w:rsidRDefault="00A17A98" w:rsidP="00A17A98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55167837" w14:textId="77777777" w:rsidR="00A17A98" w:rsidRPr="007E45B3" w:rsidRDefault="00A17A98" w:rsidP="00A17A9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A0EC925" w14:textId="77777777" w:rsidR="00A17A98" w:rsidRPr="007E45B3" w:rsidRDefault="00A17A98" w:rsidP="00A17A98">
            <w:pPr>
              <w:jc w:val="center"/>
              <w:rPr>
                <w:b/>
                <w:bCs/>
              </w:rPr>
            </w:pPr>
          </w:p>
        </w:tc>
      </w:tr>
      <w:tr w:rsidR="00A17A98" w:rsidRPr="007E45B3" w14:paraId="2E4CCF08" w14:textId="77777777" w:rsidTr="00931EDF">
        <w:trPr>
          <w:trHeight w:val="703"/>
        </w:trPr>
        <w:tc>
          <w:tcPr>
            <w:tcW w:w="982" w:type="dxa"/>
            <w:vAlign w:val="center"/>
          </w:tcPr>
          <w:p w14:paraId="43D071CD" w14:textId="77777777" w:rsidR="00A17A98" w:rsidRPr="0012536B" w:rsidRDefault="00A17A98" w:rsidP="00A17A98">
            <w:pPr>
              <w:pStyle w:val="BasicParagraph"/>
              <w:jc w:val="center"/>
              <w:rPr>
                <w:rFonts w:asciiTheme="minorHAnsi" w:hAnsiTheme="minorHAnsi"/>
                <w:b/>
                <w:bCs/>
                <w:lang w:val="nl-BE"/>
              </w:rPr>
            </w:pPr>
            <w:r w:rsidRPr="0012536B">
              <w:rPr>
                <w:rFonts w:asciiTheme="minorHAnsi" w:hAnsiTheme="minorHAnsi" w:cs="DINPro-Medium"/>
                <w:b/>
                <w:bCs/>
                <w:sz w:val="20"/>
                <w:szCs w:val="20"/>
                <w:lang w:val="nl-BE"/>
              </w:rPr>
              <w:t>R006631</w:t>
            </w:r>
          </w:p>
        </w:tc>
        <w:tc>
          <w:tcPr>
            <w:tcW w:w="1956" w:type="dxa"/>
          </w:tcPr>
          <w:p w14:paraId="2EAA9F3D" w14:textId="77777777" w:rsidR="00A17A98" w:rsidRPr="0012536B" w:rsidRDefault="00A17A98" w:rsidP="00A17A98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59EDC216" wp14:editId="113BA84D">
                  <wp:extent cx="685012" cy="516834"/>
                  <wp:effectExtent l="0" t="0" r="1270" b="0"/>
                  <wp:docPr id="783" name="Pictur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Mini Apri'Co light backgroun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116" cy="53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vAlign w:val="center"/>
          </w:tcPr>
          <w:p w14:paraId="62ABB1DD" w14:textId="77777777" w:rsidR="00A17A98" w:rsidRPr="00D50416" w:rsidRDefault="00A17A98" w:rsidP="00A17A98">
            <w:pPr>
              <w:pStyle w:val="BasicParagraph"/>
              <w:rPr>
                <w:rFonts w:asciiTheme="minorHAnsi" w:hAnsiTheme="minorHAnsi" w:cstheme="minorHAnsi"/>
                <w:lang w:val="nl-BE"/>
              </w:rPr>
            </w:pPr>
            <w:r w:rsidRPr="00D504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APRI’CO (carré confituur) 800g</w:t>
            </w:r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br/>
              <w:t xml:space="preserve">(3 </w:t>
            </w:r>
            <w:proofErr w:type="spellStart"/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blisters</w:t>
            </w:r>
            <w:proofErr w:type="spellEnd"/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van 12 stuks)</w:t>
            </w:r>
          </w:p>
        </w:tc>
        <w:tc>
          <w:tcPr>
            <w:tcW w:w="1701" w:type="dxa"/>
            <w:vAlign w:val="center"/>
          </w:tcPr>
          <w:p w14:paraId="6FD348CB" w14:textId="77777777" w:rsidR="00A17A98" w:rsidRPr="00D50416" w:rsidRDefault="00A17A98" w:rsidP="00A17A98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179C87F6" w14:textId="77777777" w:rsidR="00A17A98" w:rsidRPr="007E45B3" w:rsidRDefault="00A17A98" w:rsidP="00A17A9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B18B7B7" w14:textId="77777777" w:rsidR="00A17A98" w:rsidRPr="007E45B3" w:rsidRDefault="00A17A98" w:rsidP="00A17A98">
            <w:pPr>
              <w:jc w:val="center"/>
              <w:rPr>
                <w:b/>
                <w:bCs/>
              </w:rPr>
            </w:pPr>
          </w:p>
        </w:tc>
      </w:tr>
      <w:tr w:rsidR="00A17A98" w:rsidRPr="0012536B" w14:paraId="737727D7" w14:textId="77777777" w:rsidTr="00931EDF">
        <w:trPr>
          <w:trHeight w:val="686"/>
        </w:trPr>
        <w:tc>
          <w:tcPr>
            <w:tcW w:w="982" w:type="dxa"/>
            <w:vAlign w:val="center"/>
          </w:tcPr>
          <w:p w14:paraId="53AF40F1" w14:textId="77777777" w:rsidR="00A17A98" w:rsidRPr="007E45B3" w:rsidRDefault="00A17A98" w:rsidP="00A17A98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 w:rsidRPr="007E45B3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R013678</w:t>
            </w:r>
          </w:p>
        </w:tc>
        <w:tc>
          <w:tcPr>
            <w:tcW w:w="1956" w:type="dxa"/>
          </w:tcPr>
          <w:p w14:paraId="055B51FE" w14:textId="77777777" w:rsidR="00A17A98" w:rsidRPr="007E45B3" w:rsidRDefault="00A17A98" w:rsidP="00A17A98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38B45170" wp14:editId="78A509C1">
                  <wp:extent cx="763587" cy="508525"/>
                  <wp:effectExtent l="0" t="0" r="0" b="6350"/>
                  <wp:docPr id="784" name="Pictur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brownies%20handybox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9"/>
                          <a:stretch/>
                        </pic:blipFill>
                        <pic:spPr bwMode="auto">
                          <a:xfrm>
                            <a:off x="0" y="0"/>
                            <a:ext cx="771692" cy="513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vAlign w:val="center"/>
          </w:tcPr>
          <w:p w14:paraId="1B653B18" w14:textId="77777777" w:rsidR="00A17A98" w:rsidRPr="00A94BD0" w:rsidRDefault="00A17A98" w:rsidP="00A17A98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B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BROWNIES Handy box 600g</w:t>
            </w:r>
          </w:p>
          <w:p w14:paraId="1598B594" w14:textId="77777777" w:rsidR="00A17A98" w:rsidRPr="00A94BD0" w:rsidRDefault="00A17A98" w:rsidP="0007771C">
            <w:pPr>
              <w:pStyle w:val="BasicParagraph"/>
              <w:rPr>
                <w:rFonts w:asciiTheme="minorHAnsi" w:hAnsiTheme="minorHAnsi" w:cstheme="minorHAnsi"/>
              </w:rPr>
            </w:pPr>
            <w:r w:rsidRPr="00A94BD0">
              <w:rPr>
                <w:rFonts w:asciiTheme="minorHAnsi" w:hAnsiTheme="minorHAnsi" w:cstheme="minorHAnsi"/>
                <w:sz w:val="20"/>
                <w:szCs w:val="20"/>
              </w:rPr>
              <w:t>(30g x 20)</w:t>
            </w:r>
          </w:p>
        </w:tc>
        <w:tc>
          <w:tcPr>
            <w:tcW w:w="1701" w:type="dxa"/>
            <w:vAlign w:val="center"/>
          </w:tcPr>
          <w:p w14:paraId="1E7AA88A" w14:textId="77777777" w:rsidR="00A17A98" w:rsidRPr="00727B57" w:rsidRDefault="00A17A98" w:rsidP="00A17A98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2A06B55" w14:textId="77777777" w:rsidR="00A17A98" w:rsidRPr="00D50416" w:rsidRDefault="00A17A98" w:rsidP="00A17A9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F42745F" w14:textId="77777777" w:rsidR="00A17A98" w:rsidRPr="00D50416" w:rsidRDefault="00A17A98" w:rsidP="00A17A98">
            <w:pPr>
              <w:jc w:val="center"/>
              <w:rPr>
                <w:b/>
                <w:bCs/>
                <w:noProof/>
                <w:lang w:val="en-US"/>
              </w:rPr>
            </w:pPr>
          </w:p>
        </w:tc>
      </w:tr>
      <w:tr w:rsidR="00A17A98" w:rsidRPr="0012536B" w14:paraId="110027C4" w14:textId="77777777" w:rsidTr="00931EDF">
        <w:tc>
          <w:tcPr>
            <w:tcW w:w="982" w:type="dxa"/>
            <w:vAlign w:val="center"/>
          </w:tcPr>
          <w:p w14:paraId="3D406050" w14:textId="77777777" w:rsidR="00A17A98" w:rsidRPr="007E45B3" w:rsidRDefault="00A17A98" w:rsidP="00A17A98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 w:rsidRPr="007E45B3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R012611</w:t>
            </w:r>
          </w:p>
        </w:tc>
        <w:tc>
          <w:tcPr>
            <w:tcW w:w="1956" w:type="dxa"/>
          </w:tcPr>
          <w:p w14:paraId="69BBA49E" w14:textId="77777777" w:rsidR="00A17A98" w:rsidRPr="007E45B3" w:rsidRDefault="00A17A98" w:rsidP="00A17A98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3056" behindDoc="1" locked="0" layoutInCell="1" allowOverlap="1" wp14:anchorId="6E7429AC" wp14:editId="796F8F5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117475</wp:posOffset>
                  </wp:positionV>
                  <wp:extent cx="1099835" cy="699714"/>
                  <wp:effectExtent l="0" t="0" r="5080" b="5715"/>
                  <wp:wrapNone/>
                  <wp:docPr id="785" name="Pictur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assortiment-snacks-lo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9835" cy="69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8" w:type="dxa"/>
            <w:vAlign w:val="center"/>
          </w:tcPr>
          <w:p w14:paraId="5EA72D25" w14:textId="77777777" w:rsidR="00A17A98" w:rsidRPr="00A94BD0" w:rsidRDefault="00A17A98" w:rsidP="00A17A98">
            <w:pPr>
              <w:pStyle w:val="BasicParagraph"/>
              <w:rPr>
                <w:rFonts w:asciiTheme="minorHAnsi" w:hAnsiTheme="minorHAnsi" w:cstheme="minorHAnsi"/>
              </w:rPr>
            </w:pPr>
            <w:r w:rsidRPr="00A94B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ASSORTIMENT SNACKS 820g</w:t>
            </w:r>
            <w:r w:rsidRPr="00A94B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>Apri’co</w:t>
            </w:r>
            <w:proofErr w:type="spellEnd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 xml:space="preserve"> 47g x 4</w:t>
            </w:r>
            <w:r w:rsidRPr="00A94B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>Frangitarte</w:t>
            </w:r>
            <w:proofErr w:type="spellEnd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 xml:space="preserve"> 50g x 5</w:t>
            </w:r>
            <w:r w:rsidRPr="00A94B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>Vanily</w:t>
            </w:r>
            <w:proofErr w:type="spellEnd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>gevulde</w:t>
            </w:r>
            <w:proofErr w:type="spellEnd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>wafeltjes</w:t>
            </w:r>
            <w:proofErr w:type="spellEnd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>) 3 x (30gx2)</w:t>
            </w:r>
            <w:r w:rsidRPr="00A94B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>Rochers</w:t>
            </w:r>
            <w:proofErr w:type="spellEnd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 xml:space="preserve"> met </w:t>
            </w:r>
            <w:proofErr w:type="spellStart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>chocoladefantasie</w:t>
            </w:r>
            <w:proofErr w:type="spellEnd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 xml:space="preserve"> 40g x 5</w:t>
            </w:r>
          </w:p>
        </w:tc>
        <w:tc>
          <w:tcPr>
            <w:tcW w:w="1701" w:type="dxa"/>
            <w:vAlign w:val="center"/>
          </w:tcPr>
          <w:p w14:paraId="4E7BC5EC" w14:textId="77777777" w:rsidR="00A17A98" w:rsidRPr="00727B57" w:rsidRDefault="00A17A98" w:rsidP="00A17A98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64D4A2" w14:textId="77777777" w:rsidR="00A17A98" w:rsidRPr="00D50416" w:rsidRDefault="00A17A98" w:rsidP="00A17A9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03E4C41" w14:textId="77777777" w:rsidR="00A17A98" w:rsidRPr="00D50416" w:rsidRDefault="00A17A98" w:rsidP="00A17A98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A17A98" w:rsidRPr="0012536B" w14:paraId="5F47D1EA" w14:textId="77777777" w:rsidTr="00931EDF">
        <w:tc>
          <w:tcPr>
            <w:tcW w:w="982" w:type="dxa"/>
            <w:vAlign w:val="center"/>
          </w:tcPr>
          <w:p w14:paraId="4E024EFD" w14:textId="77777777" w:rsidR="00A17A98" w:rsidRPr="007E45B3" w:rsidRDefault="00A17A98" w:rsidP="00A17A98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 w:rsidRPr="007E45B3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R003741</w:t>
            </w:r>
          </w:p>
        </w:tc>
        <w:tc>
          <w:tcPr>
            <w:tcW w:w="1956" w:type="dxa"/>
          </w:tcPr>
          <w:p w14:paraId="499D1002" w14:textId="77777777" w:rsidR="00A17A98" w:rsidRPr="007E45B3" w:rsidRDefault="00A17A98" w:rsidP="00A17A98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4080" behindDoc="1" locked="0" layoutInCell="1" allowOverlap="1" wp14:anchorId="47DBC192" wp14:editId="549DCF5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133985</wp:posOffset>
                  </wp:positionV>
                  <wp:extent cx="1072570" cy="637565"/>
                  <wp:effectExtent l="0" t="0" r="0" b="0"/>
                  <wp:wrapNone/>
                  <wp:docPr id="788" name="Picture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A9Rf54mob_mejcc8_u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70" cy="63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8" w:type="dxa"/>
            <w:vAlign w:val="center"/>
          </w:tcPr>
          <w:p w14:paraId="297BFD3C" w14:textId="77777777" w:rsidR="00A17A98" w:rsidRPr="00A94BD0" w:rsidRDefault="00A17A98" w:rsidP="00A17A98">
            <w:pPr>
              <w:pStyle w:val="BasicParagraph"/>
              <w:rPr>
                <w:rFonts w:asciiTheme="minorHAnsi" w:hAnsiTheme="minorHAnsi" w:cstheme="minorHAnsi"/>
              </w:rPr>
            </w:pPr>
            <w:r w:rsidRPr="00A94B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ASSORTIMENT KOFFIE 820g</w:t>
            </w:r>
            <w:r w:rsidRPr="00A94BD0">
              <w:rPr>
                <w:rFonts w:asciiTheme="minorHAnsi" w:hAnsiTheme="minorHAnsi" w:cstheme="minorHAnsi"/>
                <w:sz w:val="20"/>
                <w:szCs w:val="20"/>
              </w:rPr>
              <w:br/>
              <w:t>Twists 200g</w:t>
            </w:r>
            <w:r w:rsidRPr="00A94B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>Popiroll</w:t>
            </w:r>
            <w:proofErr w:type="spellEnd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 xml:space="preserve"> 2 x 90g</w:t>
            </w:r>
            <w:r w:rsidRPr="00A94B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>Frangitarte</w:t>
            </w:r>
            <w:proofErr w:type="spellEnd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 xml:space="preserve"> 200g</w:t>
            </w:r>
            <w:r w:rsidRPr="00A94B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>Apri’co</w:t>
            </w:r>
            <w:proofErr w:type="spellEnd"/>
            <w:r w:rsidRPr="00A94BD0">
              <w:rPr>
                <w:rFonts w:asciiTheme="minorHAnsi" w:hAnsiTheme="minorHAnsi" w:cstheme="minorHAnsi"/>
                <w:sz w:val="20"/>
                <w:szCs w:val="20"/>
              </w:rPr>
              <w:t xml:space="preserve"> 240g</w:t>
            </w:r>
          </w:p>
        </w:tc>
        <w:tc>
          <w:tcPr>
            <w:tcW w:w="1701" w:type="dxa"/>
            <w:vAlign w:val="center"/>
          </w:tcPr>
          <w:p w14:paraId="14AEBED7" w14:textId="77777777" w:rsidR="00A17A98" w:rsidRPr="00727B57" w:rsidRDefault="00A17A98" w:rsidP="00A17A98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DC01FE" w14:textId="77777777" w:rsidR="00A17A98" w:rsidRPr="00D50416" w:rsidRDefault="00A17A98" w:rsidP="00A17A9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945367B" w14:textId="77777777" w:rsidR="00A17A98" w:rsidRPr="00D50416" w:rsidRDefault="00A17A98" w:rsidP="00A17A9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17A98" w:rsidRPr="007E45B3" w14:paraId="378EF44C" w14:textId="77777777" w:rsidTr="00931EDF">
        <w:tc>
          <w:tcPr>
            <w:tcW w:w="982" w:type="dxa"/>
            <w:vAlign w:val="center"/>
          </w:tcPr>
          <w:p w14:paraId="614CF7EA" w14:textId="77777777" w:rsidR="00A17A98" w:rsidRPr="007E45B3" w:rsidRDefault="00A17A98" w:rsidP="00A17A98">
            <w:pPr>
              <w:pStyle w:val="BasicParagraph"/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R023480</w:t>
            </w:r>
          </w:p>
        </w:tc>
        <w:tc>
          <w:tcPr>
            <w:tcW w:w="1956" w:type="dxa"/>
          </w:tcPr>
          <w:p w14:paraId="60CFBA27" w14:textId="77777777" w:rsidR="00A17A98" w:rsidRPr="00A94BD0" w:rsidRDefault="00A17A98" w:rsidP="00A17A98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 w:rsidRPr="00A94BD0"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4527F327" wp14:editId="28A80200">
                  <wp:extent cx="1041110" cy="588452"/>
                  <wp:effectExtent l="0" t="0" r="6985" b="2540"/>
                  <wp:docPr id="786" name="Pictur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Chocolate%20oatmeal%20cookies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67" b="12487"/>
                          <a:stretch/>
                        </pic:blipFill>
                        <pic:spPr bwMode="auto">
                          <a:xfrm>
                            <a:off x="0" y="0"/>
                            <a:ext cx="1050698" cy="593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vAlign w:val="center"/>
          </w:tcPr>
          <w:p w14:paraId="1C254476" w14:textId="77777777" w:rsidR="00A17A98" w:rsidRPr="00D50416" w:rsidRDefault="00A17A98" w:rsidP="00A17A98">
            <w:pPr>
              <w:pStyle w:val="BasicParagraph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</w:pPr>
            <w:r w:rsidRPr="00D504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 xml:space="preserve">DUO ZWEEDSE HAVERKOEKJES MET  CHOCOLADE 600g </w:t>
            </w:r>
          </w:p>
          <w:p w14:paraId="5CC0119F" w14:textId="77777777" w:rsidR="00A17A98" w:rsidRPr="00A94BD0" w:rsidRDefault="00A17A98" w:rsidP="00A17A98">
            <w:pPr>
              <w:pStyle w:val="BasicParagraph"/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 blisters van 15</w:t>
            </w:r>
            <w:r w:rsidRPr="00A94BD0">
              <w:rPr>
                <w:rFonts w:asciiTheme="minorHAnsi" w:hAnsiTheme="minorHAnsi" w:cstheme="minorHAnsi"/>
                <w:sz w:val="20"/>
                <w:szCs w:val="20"/>
              </w:rPr>
              <w:t>0g)</w:t>
            </w:r>
          </w:p>
        </w:tc>
        <w:tc>
          <w:tcPr>
            <w:tcW w:w="1701" w:type="dxa"/>
            <w:vAlign w:val="center"/>
          </w:tcPr>
          <w:p w14:paraId="4F70E7CA" w14:textId="77777777" w:rsidR="00A17A98" w:rsidRPr="00727B57" w:rsidRDefault="00A17A98" w:rsidP="00A17A98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97900DB" w14:textId="77777777" w:rsidR="00A17A98" w:rsidRPr="007E45B3" w:rsidRDefault="00A17A98" w:rsidP="00A17A9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222AE8B" w14:textId="77777777" w:rsidR="00A17A98" w:rsidRPr="007E45B3" w:rsidRDefault="00A17A98" w:rsidP="00A17A98">
            <w:pPr>
              <w:jc w:val="center"/>
              <w:rPr>
                <w:b/>
                <w:bCs/>
              </w:rPr>
            </w:pPr>
          </w:p>
        </w:tc>
      </w:tr>
      <w:tr w:rsidR="00A17A98" w:rsidRPr="007E45B3" w14:paraId="5AAE8154" w14:textId="77777777" w:rsidTr="00931EDF">
        <w:trPr>
          <w:trHeight w:val="754"/>
        </w:trPr>
        <w:tc>
          <w:tcPr>
            <w:tcW w:w="982" w:type="dxa"/>
            <w:vAlign w:val="center"/>
          </w:tcPr>
          <w:p w14:paraId="023ECD5F" w14:textId="77777777" w:rsidR="00A17A98" w:rsidRPr="007E45B3" w:rsidRDefault="00A17A98" w:rsidP="00A17A98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 w:rsidRPr="007E45B3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R006601</w:t>
            </w:r>
          </w:p>
        </w:tc>
        <w:tc>
          <w:tcPr>
            <w:tcW w:w="1956" w:type="dxa"/>
          </w:tcPr>
          <w:p w14:paraId="3E596D1C" w14:textId="77777777" w:rsidR="00A17A98" w:rsidRPr="007E45B3" w:rsidRDefault="00A17A98" w:rsidP="00A17A98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6128" behindDoc="1" locked="0" layoutInCell="1" allowOverlap="1" wp14:anchorId="506183E1" wp14:editId="480D2C5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55880</wp:posOffset>
                  </wp:positionV>
                  <wp:extent cx="983607" cy="468796"/>
                  <wp:effectExtent l="0" t="0" r="7620" b="7620"/>
                  <wp:wrapNone/>
                  <wp:docPr id="789" name="Pictur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Poppies-15-294230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418" r="10745" b="7799"/>
                          <a:stretch/>
                        </pic:blipFill>
                        <pic:spPr bwMode="auto">
                          <a:xfrm>
                            <a:off x="0" y="0"/>
                            <a:ext cx="983607" cy="468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8" w:type="dxa"/>
            <w:vAlign w:val="center"/>
          </w:tcPr>
          <w:p w14:paraId="07BB9C7A" w14:textId="77777777" w:rsidR="00A17A98" w:rsidRPr="00D50416" w:rsidRDefault="00A17A98" w:rsidP="00A17A98">
            <w:pPr>
              <w:pStyle w:val="BasicParagraph"/>
              <w:rPr>
                <w:rFonts w:asciiTheme="minorHAnsi" w:hAnsiTheme="minorHAnsi" w:cstheme="minorHAnsi"/>
                <w:lang w:val="nl-BE"/>
              </w:rPr>
            </w:pPr>
            <w:r w:rsidRPr="00D504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GEVULDE WAFELTJES 780g</w:t>
            </w:r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br/>
              <w:t xml:space="preserve">13 x (2x30g) </w:t>
            </w:r>
          </w:p>
        </w:tc>
        <w:tc>
          <w:tcPr>
            <w:tcW w:w="1701" w:type="dxa"/>
            <w:vAlign w:val="center"/>
          </w:tcPr>
          <w:p w14:paraId="436E9B82" w14:textId="77777777" w:rsidR="00A17A98" w:rsidRPr="00D50416" w:rsidRDefault="00A17A98" w:rsidP="00A17A98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0550A3FF" w14:textId="77777777" w:rsidR="00A17A98" w:rsidRPr="007E45B3" w:rsidRDefault="00A17A98" w:rsidP="00A17A9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1B011FB" w14:textId="77777777" w:rsidR="00A17A98" w:rsidRPr="007E45B3" w:rsidRDefault="00A17A98" w:rsidP="00A17A98">
            <w:pPr>
              <w:jc w:val="center"/>
              <w:rPr>
                <w:b/>
                <w:bCs/>
              </w:rPr>
            </w:pPr>
          </w:p>
        </w:tc>
      </w:tr>
      <w:tr w:rsidR="00A17A98" w:rsidRPr="007E45B3" w14:paraId="45825BDD" w14:textId="77777777" w:rsidTr="00931EDF">
        <w:trPr>
          <w:trHeight w:val="724"/>
        </w:trPr>
        <w:tc>
          <w:tcPr>
            <w:tcW w:w="982" w:type="dxa"/>
            <w:vAlign w:val="center"/>
          </w:tcPr>
          <w:p w14:paraId="1E1F8A50" w14:textId="77777777" w:rsidR="00A17A98" w:rsidRPr="007E45B3" w:rsidRDefault="00A17A98" w:rsidP="00A17A98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R023477</w:t>
            </w:r>
          </w:p>
        </w:tc>
        <w:tc>
          <w:tcPr>
            <w:tcW w:w="1956" w:type="dxa"/>
          </w:tcPr>
          <w:p w14:paraId="3B09E412" w14:textId="77777777" w:rsidR="00A17A98" w:rsidRPr="007E45B3" w:rsidRDefault="00A17A98" w:rsidP="00A17A98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0D0650A2" wp14:editId="46500BFA">
                  <wp:extent cx="955675" cy="477078"/>
                  <wp:effectExtent l="0" t="0" r="0" b="0"/>
                  <wp:docPr id="791" name="Picture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Poppies-7-25769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72" b="14503"/>
                          <a:stretch/>
                        </pic:blipFill>
                        <pic:spPr bwMode="auto">
                          <a:xfrm>
                            <a:off x="0" y="0"/>
                            <a:ext cx="962227" cy="480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vAlign w:val="center"/>
          </w:tcPr>
          <w:p w14:paraId="057F6B8C" w14:textId="77777777" w:rsidR="00A17A98" w:rsidRPr="00D50416" w:rsidRDefault="00A17A98" w:rsidP="00A17A98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</w:pPr>
            <w:r w:rsidRPr="00D504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ARTISANALE WAFELS 800g</w:t>
            </w:r>
          </w:p>
          <w:p w14:paraId="044D87A5" w14:textId="77777777" w:rsidR="00A17A98" w:rsidRPr="00D50416" w:rsidRDefault="00A17A98" w:rsidP="00A17A98">
            <w:pPr>
              <w:pStyle w:val="BasicParagraph"/>
              <w:rPr>
                <w:rFonts w:asciiTheme="minorHAnsi" w:hAnsiTheme="minorHAnsi" w:cstheme="minorHAnsi"/>
                <w:lang w:val="nl-BE"/>
              </w:rPr>
            </w:pPr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10 x (2x40g)</w:t>
            </w:r>
          </w:p>
        </w:tc>
        <w:tc>
          <w:tcPr>
            <w:tcW w:w="1701" w:type="dxa"/>
            <w:vAlign w:val="center"/>
          </w:tcPr>
          <w:p w14:paraId="2D5977BF" w14:textId="77777777" w:rsidR="00A17A98" w:rsidRPr="00D50416" w:rsidRDefault="00A17A98" w:rsidP="00A17A98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5C5393B5" w14:textId="77777777" w:rsidR="00A17A98" w:rsidRPr="007E45B3" w:rsidRDefault="00A17A98" w:rsidP="00A17A9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D565EDF" w14:textId="77777777" w:rsidR="00A17A98" w:rsidRPr="007E45B3" w:rsidRDefault="00A17A98" w:rsidP="00A17A98">
            <w:pPr>
              <w:jc w:val="center"/>
              <w:rPr>
                <w:b/>
                <w:bCs/>
              </w:rPr>
            </w:pPr>
          </w:p>
        </w:tc>
      </w:tr>
      <w:tr w:rsidR="00A17A98" w:rsidRPr="007E45B3" w14:paraId="4F64321D" w14:textId="77777777" w:rsidTr="00931EDF">
        <w:tc>
          <w:tcPr>
            <w:tcW w:w="982" w:type="dxa"/>
            <w:vAlign w:val="center"/>
          </w:tcPr>
          <w:p w14:paraId="350B18BC" w14:textId="77777777" w:rsidR="00A17A98" w:rsidRPr="007E45B3" w:rsidRDefault="00A17A98" w:rsidP="00A17A98">
            <w:pPr>
              <w:pStyle w:val="BasicParagraph"/>
              <w:jc w:val="center"/>
              <w:rPr>
                <w:rFonts w:asciiTheme="minorHAnsi" w:hAnsiTheme="minorHAnsi"/>
                <w:b/>
                <w:bCs/>
              </w:rPr>
            </w:pPr>
            <w:r w:rsidRPr="007E45B3"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  <w:t>R012666</w:t>
            </w:r>
          </w:p>
        </w:tc>
        <w:tc>
          <w:tcPr>
            <w:tcW w:w="1956" w:type="dxa"/>
          </w:tcPr>
          <w:p w14:paraId="05C0A9E9" w14:textId="77777777" w:rsidR="00A17A98" w:rsidRPr="007E45B3" w:rsidRDefault="00A17A98" w:rsidP="00A17A98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5104" behindDoc="1" locked="0" layoutInCell="1" allowOverlap="1" wp14:anchorId="07E84759" wp14:editId="7505C66B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53340</wp:posOffset>
                  </wp:positionV>
                  <wp:extent cx="1003638" cy="477079"/>
                  <wp:effectExtent l="0" t="0" r="6350" b="0"/>
                  <wp:wrapNone/>
                  <wp:docPr id="793" name="Picture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Poppies-7-257715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21" b="17537"/>
                          <a:stretch/>
                        </pic:blipFill>
                        <pic:spPr bwMode="auto">
                          <a:xfrm>
                            <a:off x="0" y="0"/>
                            <a:ext cx="1003638" cy="47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8" w:type="dxa"/>
            <w:vAlign w:val="center"/>
          </w:tcPr>
          <w:p w14:paraId="4B42F94E" w14:textId="77777777" w:rsidR="00A17A98" w:rsidRPr="00D50416" w:rsidRDefault="00A17A98" w:rsidP="00A17A98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</w:pPr>
            <w:r w:rsidRPr="00D504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ARTISANALE WAFELS</w:t>
            </w:r>
          </w:p>
          <w:p w14:paraId="6362FEE0" w14:textId="77777777" w:rsidR="00A17A98" w:rsidRPr="00D50416" w:rsidRDefault="00A17A98" w:rsidP="00A17A98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</w:pPr>
            <w:r w:rsidRPr="00D504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>MET CHOCOLADESMAAK 800g</w:t>
            </w:r>
          </w:p>
          <w:p w14:paraId="67D8B389" w14:textId="77777777" w:rsidR="00A17A98" w:rsidRPr="00D50416" w:rsidRDefault="00A17A98" w:rsidP="00A17A98">
            <w:pPr>
              <w:pStyle w:val="BasicParagraph"/>
              <w:rPr>
                <w:rFonts w:asciiTheme="minorHAnsi" w:hAnsiTheme="minorHAnsi" w:cstheme="minorHAnsi"/>
                <w:lang w:val="nl-BE"/>
              </w:rPr>
            </w:pPr>
            <w:r w:rsidRPr="00D50416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10 x (2x40g) </w:t>
            </w:r>
          </w:p>
        </w:tc>
        <w:tc>
          <w:tcPr>
            <w:tcW w:w="1701" w:type="dxa"/>
            <w:vAlign w:val="center"/>
          </w:tcPr>
          <w:p w14:paraId="7F6C78A4" w14:textId="77777777" w:rsidR="00A17A98" w:rsidRPr="00D50416" w:rsidRDefault="00A17A98" w:rsidP="00A17A98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F5D1EAA" w14:textId="77777777" w:rsidR="00A17A98" w:rsidRPr="007E45B3" w:rsidRDefault="00A17A98" w:rsidP="00A17A9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26E5FF6" w14:textId="77777777" w:rsidR="00A17A98" w:rsidRPr="007E45B3" w:rsidRDefault="00A17A98" w:rsidP="00A17A98">
            <w:pPr>
              <w:jc w:val="center"/>
              <w:rPr>
                <w:b/>
                <w:bCs/>
              </w:rPr>
            </w:pPr>
          </w:p>
        </w:tc>
      </w:tr>
      <w:tr w:rsidR="00A17A98" w:rsidRPr="007E45B3" w14:paraId="4218F0BD" w14:textId="77777777" w:rsidTr="00931EDF">
        <w:tc>
          <w:tcPr>
            <w:tcW w:w="9209" w:type="dxa"/>
            <w:gridSpan w:val="5"/>
            <w:vAlign w:val="center"/>
          </w:tcPr>
          <w:p w14:paraId="51E362E4" w14:textId="77777777" w:rsidR="00A17A98" w:rsidRPr="00A94BD0" w:rsidRDefault="00A17A98" w:rsidP="00A17A98">
            <w:pPr>
              <w:pStyle w:val="BasicParagraph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67D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A94B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134" w:type="dxa"/>
          </w:tcPr>
          <w:p w14:paraId="1B55B54C" w14:textId="77777777" w:rsidR="00A17A98" w:rsidRPr="007E45B3" w:rsidRDefault="00A17A98" w:rsidP="00A17A98">
            <w:pPr>
              <w:rPr>
                <w:b/>
                <w:bCs/>
              </w:rPr>
            </w:pPr>
          </w:p>
        </w:tc>
      </w:tr>
    </w:tbl>
    <w:p w14:paraId="51D84B1D" w14:textId="77777777" w:rsidR="00931EDF" w:rsidRPr="00931EDF" w:rsidRDefault="00931EDF" w:rsidP="00931EDF">
      <w:pPr>
        <w:spacing w:after="0"/>
        <w:jc w:val="center"/>
        <w:rPr>
          <w:color w:val="442C3F"/>
          <w:sz w:val="20"/>
          <w:szCs w:val="20"/>
        </w:rPr>
      </w:pPr>
    </w:p>
    <w:p w14:paraId="71C68A2C" w14:textId="77777777" w:rsidR="00B70680" w:rsidRDefault="00B70680" w:rsidP="00A94BD0">
      <w:pPr>
        <w:spacing w:after="0"/>
        <w:ind w:left="-425"/>
      </w:pPr>
    </w:p>
    <w:p w14:paraId="68AFB6BD" w14:textId="77777777" w:rsidR="00931EDF" w:rsidRDefault="00A94BD0" w:rsidP="00931EDF">
      <w:pPr>
        <w:spacing w:after="0"/>
        <w:ind w:left="-425"/>
      </w:pPr>
      <w:r>
        <w:t>Naam: .....................................................................</w:t>
      </w:r>
      <w:r w:rsidR="00931EDF">
        <w:t>..........................................</w:t>
      </w:r>
    </w:p>
    <w:p w14:paraId="38025B22" w14:textId="77777777" w:rsidR="00A94BD0" w:rsidRDefault="00A94BD0" w:rsidP="00A94BD0">
      <w:pPr>
        <w:spacing w:after="0"/>
        <w:ind w:left="-425"/>
      </w:pPr>
      <w:r>
        <w:t>Tel: ....................................................................................................................</w:t>
      </w:r>
    </w:p>
    <w:p w14:paraId="4D6F0576" w14:textId="77777777" w:rsidR="00275932" w:rsidRDefault="00A94BD0" w:rsidP="00A94BD0">
      <w:pPr>
        <w:spacing w:after="0"/>
        <w:ind w:left="-425"/>
      </w:pPr>
      <w:r>
        <w:t>E-mail: ..............................................................................................................</w:t>
      </w:r>
    </w:p>
    <w:p w14:paraId="37315F1A" w14:textId="77777777" w:rsidR="00275932" w:rsidRPr="00275932" w:rsidRDefault="00275932" w:rsidP="00275932"/>
    <w:p w14:paraId="7C1A3D1C" w14:textId="77777777" w:rsidR="000512A6" w:rsidRPr="00275932" w:rsidRDefault="00275932" w:rsidP="00275932">
      <w:pPr>
        <w:tabs>
          <w:tab w:val="left" w:pos="5652"/>
        </w:tabs>
      </w:pPr>
      <w:r>
        <w:tab/>
      </w:r>
    </w:p>
    <w:sectPr w:rsidR="000512A6" w:rsidRPr="00275932" w:rsidSect="00F151D5">
      <w:pgSz w:w="11906" w:h="16838"/>
      <w:pgMar w:top="426" w:right="1274" w:bottom="142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D8E6" w14:textId="77777777" w:rsidR="007E45B3" w:rsidRDefault="007E45B3" w:rsidP="007E45B3">
      <w:pPr>
        <w:spacing w:after="0" w:line="240" w:lineRule="auto"/>
      </w:pPr>
      <w:r>
        <w:separator/>
      </w:r>
    </w:p>
  </w:endnote>
  <w:endnote w:type="continuationSeparator" w:id="0">
    <w:p w14:paraId="1A422F56" w14:textId="77777777" w:rsidR="007E45B3" w:rsidRDefault="007E45B3" w:rsidP="007E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Pro-Medium">
    <w:altName w:val="Arial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F3B3" w14:textId="77777777" w:rsidR="007E45B3" w:rsidRDefault="007E45B3" w:rsidP="007E45B3">
      <w:pPr>
        <w:spacing w:after="0" w:line="240" w:lineRule="auto"/>
      </w:pPr>
      <w:r>
        <w:separator/>
      </w:r>
    </w:p>
  </w:footnote>
  <w:footnote w:type="continuationSeparator" w:id="0">
    <w:p w14:paraId="4EF2B487" w14:textId="77777777" w:rsidR="007E45B3" w:rsidRDefault="007E45B3" w:rsidP="007E4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A6"/>
    <w:rsid w:val="000512A6"/>
    <w:rsid w:val="0007771C"/>
    <w:rsid w:val="000A68C2"/>
    <w:rsid w:val="0012536B"/>
    <w:rsid w:val="00241058"/>
    <w:rsid w:val="00275932"/>
    <w:rsid w:val="00296916"/>
    <w:rsid w:val="003429FE"/>
    <w:rsid w:val="00364C0A"/>
    <w:rsid w:val="00414BB8"/>
    <w:rsid w:val="004D0795"/>
    <w:rsid w:val="004E049C"/>
    <w:rsid w:val="005103EC"/>
    <w:rsid w:val="00655570"/>
    <w:rsid w:val="00727B57"/>
    <w:rsid w:val="00782988"/>
    <w:rsid w:val="007E45B3"/>
    <w:rsid w:val="00803ED7"/>
    <w:rsid w:val="00851003"/>
    <w:rsid w:val="0088657C"/>
    <w:rsid w:val="008F6024"/>
    <w:rsid w:val="00931EDF"/>
    <w:rsid w:val="00937ED6"/>
    <w:rsid w:val="009F372F"/>
    <w:rsid w:val="00A17A98"/>
    <w:rsid w:val="00A536AC"/>
    <w:rsid w:val="00A94BD0"/>
    <w:rsid w:val="00AB45A7"/>
    <w:rsid w:val="00AC267A"/>
    <w:rsid w:val="00B70680"/>
    <w:rsid w:val="00B9585A"/>
    <w:rsid w:val="00BF1D88"/>
    <w:rsid w:val="00BF74E3"/>
    <w:rsid w:val="00D50416"/>
    <w:rsid w:val="00F018AE"/>
    <w:rsid w:val="00F151D5"/>
    <w:rsid w:val="00F3127F"/>
    <w:rsid w:val="00F50908"/>
    <w:rsid w:val="00F67D46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4:docId w14:val="6419389B"/>
  <w15:chartTrackingRefBased/>
  <w15:docId w15:val="{43472CB1-78DE-4014-9DB4-2F62D250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16"/>
  </w:style>
  <w:style w:type="paragraph" w:styleId="Heading1">
    <w:name w:val="heading 1"/>
    <w:basedOn w:val="Normal"/>
    <w:next w:val="Normal"/>
    <w:link w:val="Heading1Char"/>
    <w:uiPriority w:val="9"/>
    <w:qFormat/>
    <w:rsid w:val="00051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esHeading2">
    <w:name w:val="Poppies Heading 2"/>
    <w:basedOn w:val="Heading2"/>
    <w:qFormat/>
    <w:rsid w:val="00296916"/>
    <w:rPr>
      <w:rFonts w:ascii="Trebuchet MS" w:hAnsi="Trebuchet MS"/>
      <w:b/>
      <w:color w:val="806000" w:themeColor="accent4" w:themeShade="8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ppiesNormalnospacing">
    <w:name w:val="Poppies Normal no spacing"/>
    <w:basedOn w:val="NoSpacing"/>
    <w:qFormat/>
    <w:rsid w:val="00296916"/>
    <w:rPr>
      <w:rFonts w:ascii="Trebuchet MS" w:hAnsi="Trebuchet MS"/>
    </w:rPr>
  </w:style>
  <w:style w:type="paragraph" w:styleId="NoSpacing">
    <w:name w:val="No Spacing"/>
    <w:uiPriority w:val="1"/>
    <w:qFormat/>
    <w:rsid w:val="00296916"/>
    <w:pPr>
      <w:spacing w:after="0" w:line="240" w:lineRule="auto"/>
    </w:pPr>
  </w:style>
  <w:style w:type="paragraph" w:customStyle="1" w:styleId="Poppiesstandardtext">
    <w:name w:val="Poppies standard text"/>
    <w:basedOn w:val="PoppiesHeading2"/>
    <w:qFormat/>
    <w:rsid w:val="00296916"/>
    <w:rPr>
      <w:b w:val="0"/>
      <w:sz w:val="22"/>
    </w:rPr>
  </w:style>
  <w:style w:type="paragraph" w:customStyle="1" w:styleId="PoppiesHeading1">
    <w:name w:val="Poppies Heading 1"/>
    <w:basedOn w:val="Normal"/>
    <w:link w:val="PoppiesHeading1Char"/>
    <w:qFormat/>
    <w:rsid w:val="00296916"/>
    <w:pPr>
      <w:spacing w:after="0"/>
    </w:pPr>
    <w:rPr>
      <w:rFonts w:ascii="Trebuchet MS" w:eastAsiaTheme="minorEastAsia" w:hAnsi="Trebuchet MS" w:cs="Trebuchet MS"/>
      <w:b/>
      <w:bCs/>
      <w:noProof/>
      <w:color w:val="442C3F"/>
      <w:kern w:val="24"/>
      <w:sz w:val="44"/>
      <w:szCs w:val="18"/>
      <w:lang w:eastAsia="nl-BE"/>
    </w:rPr>
  </w:style>
  <w:style w:type="character" w:customStyle="1" w:styleId="PoppiesHeading1Char">
    <w:name w:val="Poppies Heading 1 Char"/>
    <w:basedOn w:val="DefaultParagraphFont"/>
    <w:link w:val="PoppiesHeading1"/>
    <w:rsid w:val="00296916"/>
    <w:rPr>
      <w:rFonts w:ascii="Trebuchet MS" w:eastAsiaTheme="minorEastAsia" w:hAnsi="Trebuchet MS" w:cs="Trebuchet MS"/>
      <w:b/>
      <w:bCs/>
      <w:noProof/>
      <w:color w:val="442C3F"/>
      <w:kern w:val="24"/>
      <w:sz w:val="44"/>
      <w:szCs w:val="18"/>
      <w:lang w:eastAsia="nl-BE"/>
    </w:rPr>
  </w:style>
  <w:style w:type="table" w:styleId="TableGrid">
    <w:name w:val="Table Grid"/>
    <w:basedOn w:val="TableNormal"/>
    <w:uiPriority w:val="39"/>
    <w:rsid w:val="0005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512A6"/>
    <w:pPr>
      <w:autoSpaceDE w:val="0"/>
      <w:autoSpaceDN w:val="0"/>
      <w:adjustRightInd w:val="0"/>
      <w:spacing w:after="0" w:line="288" w:lineRule="auto"/>
      <w:textAlignment w:val="center"/>
    </w:pPr>
    <w:rPr>
      <w:rFonts w:ascii="DINPro-Medium" w:hAnsi="DINPro-Medium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2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512A6"/>
    <w:pPr>
      <w:widowControl w:val="0"/>
      <w:autoSpaceDE w:val="0"/>
      <w:autoSpaceDN w:val="0"/>
      <w:spacing w:after="0" w:line="240" w:lineRule="auto"/>
    </w:pPr>
    <w:rPr>
      <w:rFonts w:ascii="DINPro-Regular" w:eastAsia="DINPro-Regular" w:hAnsi="DINPro-Regular" w:cs="DINPro-Regular"/>
      <w:sz w:val="16"/>
      <w:szCs w:val="16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512A6"/>
    <w:rPr>
      <w:rFonts w:ascii="DINPro-Regular" w:eastAsia="DINPro-Regular" w:hAnsi="DINPro-Regular" w:cs="DINPro-Regular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E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B3"/>
  </w:style>
  <w:style w:type="paragraph" w:styleId="Footer">
    <w:name w:val="footer"/>
    <w:basedOn w:val="Normal"/>
    <w:link w:val="FooterChar"/>
    <w:uiPriority w:val="99"/>
    <w:unhideWhenUsed/>
    <w:rsid w:val="007E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Callens</dc:creator>
  <cp:keywords/>
  <dc:description/>
  <cp:lastModifiedBy>Lisa Coulleit</cp:lastModifiedBy>
  <cp:revision>17</cp:revision>
  <dcterms:created xsi:type="dcterms:W3CDTF">2020-07-23T12:38:00Z</dcterms:created>
  <dcterms:modified xsi:type="dcterms:W3CDTF">2022-12-12T14:43:00Z</dcterms:modified>
</cp:coreProperties>
</file>